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DC38" w14:textId="1BB7B13D" w:rsidR="00482F93" w:rsidRPr="00203EF8" w:rsidRDefault="0084220D" w:rsidP="00241464">
      <w:pPr>
        <w:ind w:left="-5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3D90CF1" wp14:editId="62FFC85D">
                <wp:simplePos x="0" y="0"/>
                <wp:positionH relativeFrom="margin">
                  <wp:posOffset>3752850</wp:posOffset>
                </wp:positionH>
                <wp:positionV relativeFrom="paragraph">
                  <wp:posOffset>5609590</wp:posOffset>
                </wp:positionV>
                <wp:extent cx="3355340" cy="122872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340" cy="1228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62939" w14:textId="1C2291F3" w:rsidR="00C266DC" w:rsidRPr="006D4622" w:rsidRDefault="00C266DC" w:rsidP="00B80A07">
                            <w:pPr>
                              <w:jc w:val="center"/>
                              <w:rPr>
                                <w:rFonts w:ascii="Georgia Pro" w:hAnsi="Georgia Pro"/>
                                <w:color w:val="06395C" w:themeColor="accent2" w:themeShade="80"/>
                                <w:sz w:val="28"/>
                                <w:szCs w:val="28"/>
                              </w:rPr>
                            </w:pPr>
                            <w:r w:rsidRPr="006D4622">
                              <w:rPr>
                                <w:rFonts w:ascii="Georgia Pro" w:hAnsi="Georgia Pro"/>
                                <w:color w:val="06395C" w:themeColor="accent2" w:themeShade="80"/>
                                <w:sz w:val="28"/>
                                <w:szCs w:val="28"/>
                              </w:rPr>
                              <w:t>Maximum team combined age of 6</w:t>
                            </w:r>
                            <w:r w:rsidR="0084220D">
                              <w:rPr>
                                <w:rFonts w:ascii="Georgia Pro" w:hAnsi="Georgia Pro"/>
                                <w:color w:val="06395C" w:themeColor="accent2" w:themeShade="8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497BF6C2" w14:textId="00152878" w:rsidR="00C04429" w:rsidRPr="006D4622" w:rsidRDefault="00C04429" w:rsidP="00C04429">
                            <w:pPr>
                              <w:jc w:val="center"/>
                              <w:rPr>
                                <w:rFonts w:ascii="Georgia Pro" w:hAnsi="Georgia Pro"/>
                                <w:color w:val="06395C" w:themeColor="accent2" w:themeShade="80"/>
                                <w:sz w:val="28"/>
                                <w:szCs w:val="28"/>
                              </w:rPr>
                            </w:pPr>
                            <w:r w:rsidRPr="006D4622">
                              <w:rPr>
                                <w:rFonts w:ascii="Georgia Pro" w:hAnsi="Georgia Pro"/>
                                <w:color w:val="06395C" w:themeColor="accent2" w:themeShade="80"/>
                                <w:sz w:val="28"/>
                                <w:szCs w:val="28"/>
                              </w:rPr>
                              <w:t>8 teams will compete</w:t>
                            </w:r>
                          </w:p>
                          <w:p w14:paraId="23D86C2A" w14:textId="77777777" w:rsidR="00C266DC" w:rsidRDefault="00C266DC" w:rsidP="00B80A07">
                            <w:pPr>
                              <w:jc w:val="center"/>
                              <w:rPr>
                                <w:rFonts w:ascii="Georgia Pro" w:hAnsi="Georgia Pro"/>
                                <w:color w:val="06395C" w:themeColor="accent2" w:themeShade="80"/>
                                <w:sz w:val="28"/>
                                <w:szCs w:val="28"/>
                              </w:rPr>
                            </w:pPr>
                            <w:r w:rsidRPr="006D4622">
                              <w:rPr>
                                <w:rFonts w:ascii="Georgia Pro" w:hAnsi="Georgia Pro"/>
                                <w:color w:val="06395C" w:themeColor="accent2" w:themeShade="80"/>
                                <w:sz w:val="28"/>
                                <w:szCs w:val="28"/>
                              </w:rPr>
                              <w:t>No players over age 16</w:t>
                            </w:r>
                          </w:p>
                          <w:p w14:paraId="3731D8CC" w14:textId="1E6EBF06" w:rsidR="0084220D" w:rsidRDefault="0084220D" w:rsidP="00B80A07">
                            <w:pPr>
                              <w:jc w:val="center"/>
                              <w:rPr>
                                <w:rFonts w:ascii="Georgia Pro" w:hAnsi="Georgia Pro"/>
                                <w:color w:val="06395C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 Pro" w:hAnsi="Georgia Pro"/>
                                <w:color w:val="06395C" w:themeColor="accent2" w:themeShade="80"/>
                                <w:sz w:val="28"/>
                                <w:szCs w:val="28"/>
                              </w:rPr>
                              <w:t>No competitive teams</w:t>
                            </w:r>
                          </w:p>
                          <w:p w14:paraId="7C26A040" w14:textId="77777777" w:rsidR="0084220D" w:rsidRPr="006D4622" w:rsidRDefault="0084220D" w:rsidP="00B80A07">
                            <w:pPr>
                              <w:jc w:val="center"/>
                              <w:rPr>
                                <w:rFonts w:ascii="Georgia Pro" w:hAnsi="Georgia Pro"/>
                                <w:color w:val="06395C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14:paraId="4D65CEBC" w14:textId="77777777" w:rsidR="00C266DC" w:rsidRPr="006D4622" w:rsidRDefault="00C266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3D90CF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95.5pt;margin-top:441.7pt;width:264.2pt;height:96.7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" filled="f" stroked="f">
                <v:textbox>
                  <w:txbxContent>
                    <w:p w14:paraId="67362939" w14:textId="1C2291F3" w:rsidR="00C266DC" w:rsidRPr="006D4622" w:rsidRDefault="00C266DC" w:rsidP="00B80A07">
                      <w:pPr>
                        <w:jc w:val="center"/>
                        <w:rPr>
                          <w:rFonts w:ascii="Georgia Pro" w:hAnsi="Georgia Pro"/>
                          <w:color w:val="06395C" w:themeColor="accent2" w:themeShade="80"/>
                          <w:sz w:val="28"/>
                          <w:szCs w:val="28"/>
                        </w:rPr>
                      </w:pPr>
                      <w:r w:rsidRPr="006D4622">
                        <w:rPr>
                          <w:rFonts w:ascii="Georgia Pro" w:hAnsi="Georgia Pro"/>
                          <w:color w:val="06395C" w:themeColor="accent2" w:themeShade="80"/>
                          <w:sz w:val="28"/>
                          <w:szCs w:val="28"/>
                        </w:rPr>
                        <w:t>Maximum team combined age of 6</w:t>
                      </w:r>
                      <w:r w:rsidR="0084220D">
                        <w:rPr>
                          <w:rFonts w:ascii="Georgia Pro" w:hAnsi="Georgia Pro"/>
                          <w:color w:val="06395C" w:themeColor="accent2" w:themeShade="80"/>
                          <w:sz w:val="28"/>
                          <w:szCs w:val="28"/>
                        </w:rPr>
                        <w:t>4</w:t>
                      </w:r>
                    </w:p>
                    <w:p w14:paraId="497BF6C2" w14:textId="00152878" w:rsidR="00C04429" w:rsidRPr="006D4622" w:rsidRDefault="00C04429" w:rsidP="00C04429">
                      <w:pPr>
                        <w:jc w:val="center"/>
                        <w:rPr>
                          <w:rFonts w:ascii="Georgia Pro" w:hAnsi="Georgia Pro"/>
                          <w:color w:val="06395C" w:themeColor="accent2" w:themeShade="80"/>
                          <w:sz w:val="28"/>
                          <w:szCs w:val="28"/>
                        </w:rPr>
                      </w:pPr>
                      <w:r w:rsidRPr="006D4622">
                        <w:rPr>
                          <w:rFonts w:ascii="Georgia Pro" w:hAnsi="Georgia Pro"/>
                          <w:color w:val="06395C" w:themeColor="accent2" w:themeShade="80"/>
                          <w:sz w:val="28"/>
                          <w:szCs w:val="28"/>
                        </w:rPr>
                        <w:t>8 teams will compete</w:t>
                      </w:r>
                    </w:p>
                    <w:p w14:paraId="23D86C2A" w14:textId="77777777" w:rsidR="00C266DC" w:rsidRDefault="00C266DC" w:rsidP="00B80A07">
                      <w:pPr>
                        <w:jc w:val="center"/>
                        <w:rPr>
                          <w:rFonts w:ascii="Georgia Pro" w:hAnsi="Georgia Pro"/>
                          <w:color w:val="06395C" w:themeColor="accent2" w:themeShade="80"/>
                          <w:sz w:val="28"/>
                          <w:szCs w:val="28"/>
                        </w:rPr>
                      </w:pPr>
                      <w:r w:rsidRPr="006D4622">
                        <w:rPr>
                          <w:rFonts w:ascii="Georgia Pro" w:hAnsi="Georgia Pro"/>
                          <w:color w:val="06395C" w:themeColor="accent2" w:themeShade="80"/>
                          <w:sz w:val="28"/>
                          <w:szCs w:val="28"/>
                        </w:rPr>
                        <w:t>No players over age 16</w:t>
                      </w:r>
                    </w:p>
                    <w:p w14:paraId="3731D8CC" w14:textId="1E6EBF06" w:rsidR="0084220D" w:rsidRDefault="0084220D" w:rsidP="00B80A07">
                      <w:pPr>
                        <w:jc w:val="center"/>
                        <w:rPr>
                          <w:rFonts w:ascii="Georgia Pro" w:hAnsi="Georgia Pro"/>
                          <w:color w:val="06395C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Georgia Pro" w:hAnsi="Georgia Pro"/>
                          <w:color w:val="06395C" w:themeColor="accent2" w:themeShade="80"/>
                          <w:sz w:val="28"/>
                          <w:szCs w:val="28"/>
                        </w:rPr>
                        <w:t>No competitive teams</w:t>
                      </w:r>
                    </w:p>
                    <w:p w14:paraId="7C26A040" w14:textId="77777777" w:rsidR="0084220D" w:rsidRPr="006D4622" w:rsidRDefault="0084220D" w:rsidP="00B80A07">
                      <w:pPr>
                        <w:jc w:val="center"/>
                        <w:rPr>
                          <w:rFonts w:ascii="Georgia Pro" w:hAnsi="Georgia Pro"/>
                          <w:color w:val="06395C" w:themeColor="accent2" w:themeShade="80"/>
                          <w:sz w:val="28"/>
                          <w:szCs w:val="28"/>
                        </w:rPr>
                      </w:pPr>
                    </w:p>
                    <w:p w14:paraId="4D65CEBC" w14:textId="77777777" w:rsidR="00C266DC" w:rsidRPr="006D4622" w:rsidRDefault="00C266D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77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294129A" wp14:editId="0CD2EB74">
                <wp:simplePos x="0" y="0"/>
                <wp:positionH relativeFrom="margin">
                  <wp:align>right</wp:align>
                </wp:positionH>
                <wp:positionV relativeFrom="paragraph">
                  <wp:posOffset>9010106</wp:posOffset>
                </wp:positionV>
                <wp:extent cx="7299960" cy="426720"/>
                <wp:effectExtent l="0" t="0" r="0" b="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996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95E40" w14:textId="0ED928BA" w:rsidR="00E00CB2" w:rsidRPr="00E00CB2" w:rsidRDefault="00E00CB2" w:rsidP="00E00CB2">
                            <w:pPr>
                              <w:jc w:val="center"/>
                              <w:rPr>
                                <w:rFonts w:ascii="Georgia Pro" w:hAnsi="Georgia Pro"/>
                                <w:sz w:val="28"/>
                                <w:szCs w:val="28"/>
                              </w:rPr>
                            </w:pPr>
                            <w:r w:rsidRPr="00E00CB2">
                              <w:rPr>
                                <w:rFonts w:ascii="Georgia Pro" w:hAnsi="Georgia Pro"/>
                                <w:sz w:val="28"/>
                                <w:szCs w:val="28"/>
                              </w:rPr>
                              <w:t xml:space="preserve">For sponsorship opportunities please contact      </w:t>
                            </w:r>
                            <w:hyperlink r:id="rId6" w:history="1">
                              <w:r w:rsidRPr="00E00CB2">
                                <w:rPr>
                                  <w:rStyle w:val="Hyperlink"/>
                                  <w:rFonts w:ascii="Georgia Pro" w:hAnsi="Georgia Pro"/>
                                  <w:sz w:val="28"/>
                                  <w:szCs w:val="28"/>
                                </w:rPr>
                                <w:t>patrickbrowncurling@gmail.com</w:t>
                              </w:r>
                            </w:hyperlink>
                          </w:p>
                          <w:p w14:paraId="2EB56EDD" w14:textId="77777777" w:rsidR="00E00CB2" w:rsidRDefault="00E00CB2" w:rsidP="00E00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94129A" id="Text Box 27" o:spid="_x0000_s1027" type="#_x0000_t202" style="position:absolute;left:0;text-align:left;margin-left:523.6pt;margin-top:709.45pt;width:574.8pt;height:33.6pt;z-index:251864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" filled="f" stroked="f">
                <v:textbox>
                  <w:txbxContent>
                    <w:p w14:paraId="46195E40" w14:textId="0ED928BA" w:rsidR="00E00CB2" w:rsidRPr="00E00CB2" w:rsidRDefault="00E00CB2" w:rsidP="00E00CB2">
                      <w:pPr>
                        <w:jc w:val="center"/>
                        <w:rPr>
                          <w:rFonts w:ascii="Georgia Pro" w:hAnsi="Georgia Pro"/>
                          <w:sz w:val="28"/>
                          <w:szCs w:val="28"/>
                        </w:rPr>
                      </w:pPr>
                      <w:r w:rsidRPr="00E00CB2">
                        <w:rPr>
                          <w:rFonts w:ascii="Georgia Pro" w:hAnsi="Georgia Pro"/>
                          <w:sz w:val="28"/>
                          <w:szCs w:val="28"/>
                        </w:rPr>
                        <w:t xml:space="preserve">For sponsorship opportunities please contact      </w:t>
                      </w:r>
                      <w:hyperlink r:id="rId7" w:history="1">
                        <w:r w:rsidRPr="00E00CB2">
                          <w:rPr>
                            <w:rStyle w:val="Hyperlink"/>
                            <w:rFonts w:ascii="Georgia Pro" w:hAnsi="Georgia Pro"/>
                            <w:sz w:val="28"/>
                            <w:szCs w:val="28"/>
                          </w:rPr>
                          <w:t>patrickbrowncurling@gmail.com</w:t>
                        </w:r>
                      </w:hyperlink>
                    </w:p>
                    <w:p w14:paraId="2EB56EDD" w14:textId="77777777" w:rsidR="00E00CB2" w:rsidRDefault="00E00CB2" w:rsidP="00E00CB2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4B0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2A172E8" wp14:editId="0C3BB3E0">
                <wp:simplePos x="0" y="0"/>
                <wp:positionH relativeFrom="margin">
                  <wp:posOffset>434340</wp:posOffset>
                </wp:positionH>
                <wp:positionV relativeFrom="paragraph">
                  <wp:posOffset>5768340</wp:posOffset>
                </wp:positionV>
                <wp:extent cx="3105150" cy="1021080"/>
                <wp:effectExtent l="0" t="0" r="0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DA10C" w14:textId="77777777" w:rsidR="00EA6578" w:rsidRPr="006D4622" w:rsidRDefault="004B055D" w:rsidP="004B055D">
                            <w:pPr>
                              <w:rPr>
                                <w:rFonts w:ascii="Georgia Pro" w:hAnsi="Georgia Pro"/>
                                <w:sz w:val="28"/>
                                <w:szCs w:val="28"/>
                              </w:rPr>
                            </w:pPr>
                            <w:r w:rsidRPr="006D4622">
                              <w:rPr>
                                <w:rFonts w:ascii="Georgia Pro" w:hAnsi="Georgia Pro"/>
                                <w:sz w:val="28"/>
                                <w:szCs w:val="28"/>
                              </w:rPr>
                              <w:t xml:space="preserve">To Register:     </w:t>
                            </w:r>
                          </w:p>
                          <w:p w14:paraId="6E7270AE" w14:textId="4A072D0A" w:rsidR="0032408D" w:rsidRPr="006D4622" w:rsidRDefault="00A07831" w:rsidP="004B055D">
                            <w:pPr>
                              <w:rPr>
                                <w:rFonts w:ascii="Georgia Pro" w:hAnsi="Georgia Pro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EA6578" w:rsidRPr="006D4622">
                                <w:rPr>
                                  <w:rStyle w:val="Hyperlink"/>
                                  <w:rFonts w:ascii="Georgia Pro" w:hAnsi="Georgia Pro"/>
                                  <w:sz w:val="28"/>
                                  <w:szCs w:val="28"/>
                                </w:rPr>
                                <w:t>patrickbrowncurling@gmail.com</w:t>
                              </w:r>
                            </w:hyperlink>
                          </w:p>
                          <w:p w14:paraId="4097B1B3" w14:textId="559694B0" w:rsidR="004B055D" w:rsidRPr="006D4622" w:rsidRDefault="005B462C" w:rsidP="004B055D">
                            <w:pPr>
                              <w:jc w:val="center"/>
                              <w:rPr>
                                <w:rFonts w:ascii="Georgia Pro" w:hAnsi="Georgia Pro"/>
                                <w:sz w:val="28"/>
                                <w:szCs w:val="28"/>
                              </w:rPr>
                            </w:pPr>
                            <w:r w:rsidRPr="006D4622">
                              <w:rPr>
                                <w:rFonts w:ascii="Georgia Pro" w:hAnsi="Georgia Pro"/>
                                <w:sz w:val="28"/>
                                <w:szCs w:val="28"/>
                              </w:rPr>
                              <w:t xml:space="preserve">Entry </w:t>
                            </w:r>
                            <w:r w:rsidR="004B055D" w:rsidRPr="006D4622">
                              <w:rPr>
                                <w:rFonts w:ascii="Georgia Pro" w:hAnsi="Georgia Pro"/>
                                <w:sz w:val="28"/>
                                <w:szCs w:val="28"/>
                              </w:rPr>
                              <w:t xml:space="preserve">Deadline: November </w:t>
                            </w:r>
                            <w:r w:rsidR="00465C67" w:rsidRPr="006D4622">
                              <w:rPr>
                                <w:rFonts w:ascii="Georgia Pro" w:hAnsi="Georgia Pro"/>
                                <w:sz w:val="28"/>
                                <w:szCs w:val="28"/>
                              </w:rPr>
                              <w:t>30,</w:t>
                            </w:r>
                            <w:r w:rsidR="004B055D" w:rsidRPr="006D4622">
                              <w:rPr>
                                <w:rFonts w:ascii="Georgia Pro" w:hAnsi="Georgia Pro"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  <w:p w14:paraId="409F3C72" w14:textId="77777777" w:rsidR="004B055D" w:rsidRDefault="004B05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A172E8" id="Text Box 14" o:spid="_x0000_s1028" type="#_x0000_t202" style="position:absolute;left:0;text-align:left;margin-left:34.2pt;margin-top:454.2pt;width:244.5pt;height:80.4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" filled="f" stroked="f">
                <v:textbox>
                  <w:txbxContent>
                    <w:p w14:paraId="5A8DA10C" w14:textId="77777777" w:rsidR="00EA6578" w:rsidRPr="006D4622" w:rsidRDefault="004B055D" w:rsidP="004B055D">
                      <w:pPr>
                        <w:rPr>
                          <w:rFonts w:ascii="Georgia Pro" w:hAnsi="Georgia Pro"/>
                          <w:sz w:val="28"/>
                          <w:szCs w:val="28"/>
                        </w:rPr>
                      </w:pPr>
                      <w:r w:rsidRPr="006D4622">
                        <w:rPr>
                          <w:rFonts w:ascii="Georgia Pro" w:hAnsi="Georgia Pro"/>
                          <w:sz w:val="28"/>
                          <w:szCs w:val="28"/>
                        </w:rPr>
                        <w:t xml:space="preserve">To Register:     </w:t>
                      </w:r>
                    </w:p>
                    <w:p w14:paraId="6E7270AE" w14:textId="4A072D0A" w:rsidR="0032408D" w:rsidRPr="006D4622" w:rsidRDefault="00000000" w:rsidP="004B055D">
                      <w:pPr>
                        <w:rPr>
                          <w:rFonts w:ascii="Georgia Pro" w:hAnsi="Georgia Pro"/>
                          <w:sz w:val="28"/>
                          <w:szCs w:val="28"/>
                        </w:rPr>
                      </w:pPr>
                      <w:hyperlink r:id="rId9" w:history="1">
                        <w:r w:rsidR="00EA6578" w:rsidRPr="006D4622">
                          <w:rPr>
                            <w:rStyle w:val="Hyperlink"/>
                            <w:rFonts w:ascii="Georgia Pro" w:hAnsi="Georgia Pro"/>
                            <w:sz w:val="28"/>
                            <w:szCs w:val="28"/>
                          </w:rPr>
                          <w:t>patrickbrowncurling@gmail.com</w:t>
                        </w:r>
                      </w:hyperlink>
                    </w:p>
                    <w:p w14:paraId="4097B1B3" w14:textId="559694B0" w:rsidR="004B055D" w:rsidRPr="006D4622" w:rsidRDefault="005B462C" w:rsidP="004B055D">
                      <w:pPr>
                        <w:jc w:val="center"/>
                        <w:rPr>
                          <w:rFonts w:ascii="Georgia Pro" w:hAnsi="Georgia Pro"/>
                          <w:sz w:val="28"/>
                          <w:szCs w:val="28"/>
                        </w:rPr>
                      </w:pPr>
                      <w:r w:rsidRPr="006D4622">
                        <w:rPr>
                          <w:rFonts w:ascii="Georgia Pro" w:hAnsi="Georgia Pro"/>
                          <w:sz w:val="28"/>
                          <w:szCs w:val="28"/>
                        </w:rPr>
                        <w:t xml:space="preserve">Entry </w:t>
                      </w:r>
                      <w:r w:rsidR="004B055D" w:rsidRPr="006D4622">
                        <w:rPr>
                          <w:rFonts w:ascii="Georgia Pro" w:hAnsi="Georgia Pro"/>
                          <w:sz w:val="28"/>
                          <w:szCs w:val="28"/>
                        </w:rPr>
                        <w:t xml:space="preserve">Deadline: November </w:t>
                      </w:r>
                      <w:r w:rsidR="00465C67" w:rsidRPr="006D4622">
                        <w:rPr>
                          <w:rFonts w:ascii="Georgia Pro" w:hAnsi="Georgia Pro"/>
                          <w:sz w:val="28"/>
                          <w:szCs w:val="28"/>
                        </w:rPr>
                        <w:t>30,</w:t>
                      </w:r>
                      <w:r w:rsidR="004B055D" w:rsidRPr="006D4622">
                        <w:rPr>
                          <w:rFonts w:ascii="Georgia Pro" w:hAnsi="Georgia Pro"/>
                          <w:sz w:val="28"/>
                          <w:szCs w:val="28"/>
                        </w:rPr>
                        <w:t xml:space="preserve"> 2024</w:t>
                      </w:r>
                    </w:p>
                    <w:p w14:paraId="409F3C72" w14:textId="77777777" w:rsidR="004B055D" w:rsidRDefault="004B055D"/>
                  </w:txbxContent>
                </v:textbox>
                <w10:wrap type="square" anchorx="margin"/>
              </v:shape>
            </w:pict>
          </mc:Fallback>
        </mc:AlternateContent>
      </w:r>
      <w:r w:rsidR="002A25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194159BE" wp14:editId="7F307993">
                <wp:simplePos x="0" y="0"/>
                <wp:positionH relativeFrom="margin">
                  <wp:align>center</wp:align>
                </wp:positionH>
                <wp:positionV relativeFrom="paragraph">
                  <wp:posOffset>2057400</wp:posOffset>
                </wp:positionV>
                <wp:extent cx="6572250" cy="19050"/>
                <wp:effectExtent l="1905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  <a:alpha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21EAA56" id="Straight Connector 8" o:spid="_x0000_s1026" style="position:absolute;flip:y;z-index:251595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2pt" to="517.5pt,16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" strokecolor="#095589 [2405]" strokeweight="3pt">
                <v:stroke opacity="39321f"/>
                <w10:wrap anchorx="margin"/>
              </v:line>
            </w:pict>
          </mc:Fallback>
        </mc:AlternateContent>
      </w:r>
      <w:r w:rsidR="00F42CC7" w:rsidRPr="00F42CC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506801C8" wp14:editId="04DC7523">
                <wp:simplePos x="0" y="0"/>
                <wp:positionH relativeFrom="column">
                  <wp:posOffset>4902200</wp:posOffset>
                </wp:positionH>
                <wp:positionV relativeFrom="paragraph">
                  <wp:posOffset>8089900</wp:posOffset>
                </wp:positionV>
                <wp:extent cx="1587500" cy="9525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4BEB1" w14:textId="4EFB407B" w:rsidR="00F42CC7" w:rsidRDefault="00F42CC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2ED663" wp14:editId="646EE0F7">
                                  <wp:extent cx="1380400" cy="799862"/>
                                  <wp:effectExtent l="0" t="0" r="0" b="63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8818" cy="8105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06801C8" id="Text Box 2" o:spid="_x0000_s1029" type="#_x0000_t202" style="position:absolute;left:0;text-align:left;margin-left:386pt;margin-top:637pt;width:125pt;height:7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" stroked="f">
                <v:textbox>
                  <w:txbxContent>
                    <w:p w14:paraId="2B54BEB1" w14:textId="4EFB407B" w:rsidR="00F42CC7" w:rsidRDefault="00F42CC7">
                      <w:r>
                        <w:rPr>
                          <w:noProof/>
                        </w:rPr>
                        <w:drawing>
                          <wp:inline distT="0" distB="0" distL="0" distR="0" wp14:anchorId="492ED663" wp14:editId="646EE0F7">
                            <wp:extent cx="1380400" cy="799862"/>
                            <wp:effectExtent l="0" t="0" r="0" b="63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8818" cy="8105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2CC7" w:rsidRPr="006A185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2A40D249" wp14:editId="51C7B936">
                <wp:simplePos x="0" y="0"/>
                <wp:positionH relativeFrom="page">
                  <wp:align>center</wp:align>
                </wp:positionH>
                <wp:positionV relativeFrom="paragraph">
                  <wp:posOffset>7421880</wp:posOffset>
                </wp:positionV>
                <wp:extent cx="2011680" cy="1097280"/>
                <wp:effectExtent l="0" t="0" r="7620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64B11" w14:textId="7BEC6DD0" w:rsidR="006A185D" w:rsidRDefault="006A185D" w:rsidP="00F42CC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BE5E5B" wp14:editId="6139AE5A">
                                  <wp:extent cx="1725415" cy="899160"/>
                                  <wp:effectExtent l="0" t="0" r="825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6248" cy="9152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40D249" id="_x0000_s1030" type="#_x0000_t202" style="position:absolute;left:0;text-align:left;margin-left:0;margin-top:584.4pt;width:158.4pt;height:86.4pt;z-index:25174732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" stroked="f">
                <v:textbox>
                  <w:txbxContent>
                    <w:p w14:paraId="06764B11" w14:textId="7BEC6DD0" w:rsidR="006A185D" w:rsidRDefault="006A185D" w:rsidP="00F42CC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BE5E5B" wp14:editId="6139AE5A">
                            <wp:extent cx="1725415" cy="899160"/>
                            <wp:effectExtent l="0" t="0" r="8255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6248" cy="9152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33339" w:rsidRPr="00482F9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495424" behindDoc="0" locked="0" layoutInCell="1" allowOverlap="1" wp14:anchorId="53EFB50B" wp14:editId="4E7CDC05">
                <wp:simplePos x="0" y="0"/>
                <wp:positionH relativeFrom="page">
                  <wp:align>left</wp:align>
                </wp:positionH>
                <wp:positionV relativeFrom="paragraph">
                  <wp:posOffset>922111</wp:posOffset>
                </wp:positionV>
                <wp:extent cx="7658100" cy="9525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C44EE" w14:textId="71A2BB4E" w:rsidR="00482F93" w:rsidRPr="001A77AB" w:rsidRDefault="003A616B" w:rsidP="00482F93">
                            <w:pPr>
                              <w:jc w:val="center"/>
                              <w:rPr>
                                <w:rFonts w:ascii="Georgia Pro Black" w:hAnsi="Georgia Pro Black" w:cs="Hadassah Friedlaender"/>
                                <w:b/>
                                <w:bCs/>
                                <w:color w:val="0060A8"/>
                                <w:sz w:val="114"/>
                                <w:szCs w:val="11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36000" w14:stPos="0" w14:endA="0" w14:endPos="45500" w14:dist="0" w14:dir="5400000" w14:fadeDir="5400000" w14:sx="100000" w14:sy="-100000" w14:kx="0" w14:ky="0" w14:algn="bl"/>
                              </w:rPr>
                            </w:pPr>
                            <w:r w:rsidRPr="001A77AB">
                              <w:rPr>
                                <w:rFonts w:ascii="Georgia Pro Black" w:hAnsi="Georgia Pro Black" w:cs="Hadassah Friedlaender"/>
                                <w:b/>
                                <w:bCs/>
                                <w:color w:val="0060A8"/>
                                <w:sz w:val="114"/>
                                <w:szCs w:val="11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36000" w14:stPos="0" w14:endA="0" w14:endPos="45500" w14:dist="0" w14:dir="5400000" w14:fadeDir="5400000" w14:sx="100000" w14:sy="-100000" w14:kx="0" w14:ky="0" w14:algn="bl"/>
                              </w:rPr>
                              <w:t>Bantam</w:t>
                            </w:r>
                            <w:r w:rsidR="00241464" w:rsidRPr="001A77AB">
                              <w:rPr>
                                <w:rFonts w:ascii="Georgia Pro Black" w:hAnsi="Georgia Pro Black" w:cs="Hadassah Friedlaender"/>
                                <w:b/>
                                <w:bCs/>
                                <w:color w:val="0060A8"/>
                                <w:sz w:val="114"/>
                                <w:szCs w:val="114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36000" w14:stPos="0" w14:endA="0" w14:endPos="45500" w14:dist="0" w14:dir="5400000" w14:fadeDir="5400000" w14:sx="100000" w14:sy="-100000" w14:kx="0" w14:ky="0" w14:algn="bl"/>
                              </w:rPr>
                              <w:t xml:space="preserve"> Bonspiel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3EFB50B" id="_x0000_s1031" type="#_x0000_t202" style="position:absolute;left:0;text-align:left;margin-left:0;margin-top:72.6pt;width:603pt;height:75pt;z-index:25149542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" filled="f" stroked="f">
                <v:textbox>
                  <w:txbxContent>
                    <w:p w14:paraId="723C44EE" w14:textId="71A2BB4E" w:rsidR="00482F93" w:rsidRPr="001A77AB" w:rsidRDefault="003A616B" w:rsidP="00482F93">
                      <w:pPr>
                        <w:jc w:val="center"/>
                        <w:rPr>
                          <w:rFonts w:ascii="Georgia Pro Black" w:hAnsi="Georgia Pro Black" w:cs="Hadassah Friedlaender"/>
                          <w:b/>
                          <w:bCs/>
                          <w:color w:val="0060A8"/>
                          <w:sz w:val="114"/>
                          <w:szCs w:val="114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36000" w14:stPos="0" w14:endA="0" w14:endPos="45500" w14:dist="0" w14:dir="5400000" w14:fadeDir="5400000" w14:sx="100000" w14:sy="-100000" w14:kx="0" w14:ky="0" w14:algn="bl"/>
                        </w:rPr>
                      </w:pPr>
                      <w:r w:rsidRPr="001A77AB">
                        <w:rPr>
                          <w:rFonts w:ascii="Georgia Pro Black" w:hAnsi="Georgia Pro Black" w:cs="Hadassah Friedlaender"/>
                          <w:b/>
                          <w:bCs/>
                          <w:color w:val="0060A8"/>
                          <w:sz w:val="114"/>
                          <w:szCs w:val="114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36000" w14:stPos="0" w14:endA="0" w14:endPos="45500" w14:dist="0" w14:dir="5400000" w14:fadeDir="5400000" w14:sx="100000" w14:sy="-100000" w14:kx="0" w14:ky="0" w14:algn="bl"/>
                        </w:rPr>
                        <w:t>Bantam</w:t>
                      </w:r>
                      <w:r w:rsidR="00241464" w:rsidRPr="001A77AB">
                        <w:rPr>
                          <w:rFonts w:ascii="Georgia Pro Black" w:hAnsi="Georgia Pro Black" w:cs="Hadassah Friedlaender"/>
                          <w:b/>
                          <w:bCs/>
                          <w:color w:val="0060A8"/>
                          <w:sz w:val="114"/>
                          <w:szCs w:val="114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36000" w14:stPos="0" w14:endA="0" w14:endPos="45500" w14:dist="0" w14:dir="5400000" w14:fadeDir="5400000" w14:sx="100000" w14:sy="-100000" w14:kx="0" w14:ky="0" w14:algn="bl"/>
                        </w:rPr>
                        <w:t xml:space="preserve"> Bonspiel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D4622" w:rsidRPr="00482F9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E8C9EEB" wp14:editId="6A2F6D14">
                <wp:simplePos x="0" y="0"/>
                <wp:positionH relativeFrom="margin">
                  <wp:posOffset>309880</wp:posOffset>
                </wp:positionH>
                <wp:positionV relativeFrom="paragraph">
                  <wp:posOffset>3009265</wp:posOffset>
                </wp:positionV>
                <wp:extent cx="6781800" cy="2797175"/>
                <wp:effectExtent l="0" t="0" r="0" b="31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79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EFBA6" w14:textId="470B60E7" w:rsidR="00EA6578" w:rsidRDefault="00C61A59" w:rsidP="00465C67">
                            <w:pPr>
                              <w:spacing w:after="0"/>
                              <w:jc w:val="center"/>
                              <w:rPr>
                                <w:rFonts w:ascii="Georgia Pro" w:hAnsi="Georgia Pro"/>
                                <w:b/>
                                <w:bCs/>
                                <w:color w:val="06395C" w:themeColor="accent2" w:themeShade="80"/>
                                <w:sz w:val="52"/>
                                <w:szCs w:val="52"/>
                                <w14:textFill>
                                  <w14:solidFill>
                                    <w14:schemeClr w14:val="accent2">
                                      <w14:alpha w14:val="3101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A6578">
                              <w:rPr>
                                <w:rFonts w:ascii="Georgia Pro" w:hAnsi="Georgia Pro"/>
                                <w:b/>
                                <w:bCs/>
                                <w:color w:val="06395C" w:themeColor="accent2" w:themeShade="80"/>
                                <w:sz w:val="52"/>
                                <w:szCs w:val="52"/>
                                <w14:textFill>
                                  <w14:solidFill>
                                    <w14:schemeClr w14:val="accent2">
                                      <w14:alpha w14:val="3101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Lunch included</w:t>
                            </w:r>
                            <w:r w:rsidR="00465C67">
                              <w:rPr>
                                <w:rFonts w:ascii="Georgia Pro" w:hAnsi="Georgia Pro"/>
                                <w:b/>
                                <w:bCs/>
                                <w:color w:val="06395C" w:themeColor="accent2" w:themeShade="80"/>
                                <w:sz w:val="52"/>
                                <w:szCs w:val="52"/>
                                <w14:textFill>
                                  <w14:solidFill>
                                    <w14:schemeClr w14:val="accent2">
                                      <w14:alpha w14:val="3101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!</w:t>
                            </w:r>
                          </w:p>
                          <w:p w14:paraId="65B8A952" w14:textId="77777777" w:rsidR="006D4622" w:rsidRDefault="006D4622" w:rsidP="00465C67">
                            <w:pPr>
                              <w:spacing w:after="0"/>
                              <w:jc w:val="center"/>
                              <w:rPr>
                                <w:rFonts w:ascii="Georgia Pro" w:hAnsi="Georgia Pro"/>
                                <w:b/>
                                <w:bCs/>
                                <w:color w:val="06395C" w:themeColor="accent2" w:themeShade="80"/>
                                <w:sz w:val="52"/>
                                <w:szCs w:val="52"/>
                                <w14:textFill>
                                  <w14:solidFill>
                                    <w14:schemeClr w14:val="accent2">
                                      <w14:alpha w14:val="3101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0B64D888" w14:textId="60D232AD" w:rsidR="005B5EB5" w:rsidRDefault="00E72AAB" w:rsidP="006D4622">
                            <w:pPr>
                              <w:spacing w:after="0"/>
                              <w:jc w:val="center"/>
                              <w:rPr>
                                <w:rFonts w:ascii="Georgia Pro" w:hAnsi="Georgia Pro"/>
                                <w:b/>
                                <w:bCs/>
                                <w:color w:val="CC0000"/>
                                <w:sz w:val="52"/>
                                <w:szCs w:val="52"/>
                                <w14:textFill>
                                  <w14:solidFill>
                                    <w14:srgbClr w14:val="CC0000">
                                      <w14:alpha w14:val="3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EA6578">
                              <w:rPr>
                                <w:rFonts w:ascii="Georgia Pro" w:hAnsi="Georgia Pro"/>
                                <w:b/>
                                <w:bCs/>
                                <w:color w:val="CC0000"/>
                                <w:sz w:val="52"/>
                                <w:szCs w:val="52"/>
                                <w14:textFill>
                                  <w14:solidFill>
                                    <w14:srgbClr w14:val="CC0000">
                                      <w14:alpha w14:val="31000"/>
                                    </w14:srgbClr>
                                  </w14:solidFill>
                                </w14:textFill>
                              </w:rPr>
                              <w:t xml:space="preserve">Prizes for </w:t>
                            </w:r>
                            <w:r w:rsidR="007C0AFC" w:rsidRPr="00EA6578">
                              <w:rPr>
                                <w:rFonts w:ascii="Georgia Pro" w:hAnsi="Georgia Pro"/>
                                <w:b/>
                                <w:bCs/>
                                <w:color w:val="CC0000"/>
                                <w:sz w:val="52"/>
                                <w:szCs w:val="52"/>
                                <w14:textFill>
                                  <w14:solidFill>
                                    <w14:srgbClr w14:val="CC0000">
                                      <w14:alpha w14:val="31000"/>
                                    </w14:srgbClr>
                                  </w14:solidFill>
                                </w14:textFill>
                              </w:rPr>
                              <w:t>top 3 teams</w:t>
                            </w:r>
                            <w:r w:rsidR="00E25BA0">
                              <w:rPr>
                                <w:rFonts w:ascii="Georgia Pro" w:hAnsi="Georgia Pro"/>
                                <w:b/>
                                <w:bCs/>
                                <w:color w:val="CC0000"/>
                                <w:sz w:val="52"/>
                                <w:szCs w:val="52"/>
                                <w14:textFill>
                                  <w14:solidFill>
                                    <w14:srgbClr w14:val="CC0000">
                                      <w14:alpha w14:val="31000"/>
                                    </w14:srgbClr>
                                  </w14:solidFill>
                                </w14:textFill>
                              </w:rPr>
                              <w:t>!</w:t>
                            </w:r>
                          </w:p>
                          <w:p w14:paraId="62EE07CF" w14:textId="77777777" w:rsidR="006D4622" w:rsidRDefault="006D4622" w:rsidP="006D4622">
                            <w:pPr>
                              <w:spacing w:after="0"/>
                              <w:jc w:val="center"/>
                              <w:rPr>
                                <w:rFonts w:ascii="Georgia Pro" w:hAnsi="Georgia Pro"/>
                                <w:b/>
                                <w:bCs/>
                                <w:color w:val="CC0000"/>
                                <w:sz w:val="52"/>
                                <w:szCs w:val="52"/>
                                <w14:textFill>
                                  <w14:solidFill>
                                    <w14:srgbClr w14:val="CC0000">
                                      <w14:alpha w14:val="3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37325A50" w14:textId="5035233E" w:rsidR="00465C67" w:rsidRDefault="000D7B29" w:rsidP="006D4622">
                            <w:pPr>
                              <w:spacing w:after="0"/>
                              <w:jc w:val="center"/>
                              <w:rPr>
                                <w:rFonts w:ascii="Georgia Pro" w:hAnsi="Georgia Pro"/>
                                <w:b/>
                                <w:bCs/>
                                <w:color w:val="06395C" w:themeColor="accent2" w:themeShade="80"/>
                                <w:sz w:val="52"/>
                                <w:szCs w:val="52"/>
                                <w14:textFill>
                                  <w14:solidFill>
                                    <w14:schemeClr w14:val="accent2">
                                      <w14:alpha w14:val="3101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65C67">
                              <w:rPr>
                                <w:rFonts w:ascii="Georgia Pro" w:hAnsi="Georgia Pro"/>
                                <w:b/>
                                <w:bCs/>
                                <w:color w:val="06395C" w:themeColor="accent2" w:themeShade="80"/>
                                <w:sz w:val="52"/>
                                <w:szCs w:val="52"/>
                                <w14:textFill>
                                  <w14:solidFill>
                                    <w14:schemeClr w14:val="accent2">
                                      <w14:alpha w14:val="3101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$200 entry fee</w:t>
                            </w:r>
                            <w:r w:rsidR="006B5908" w:rsidRPr="00465C67">
                              <w:rPr>
                                <w:rFonts w:ascii="Georgia Pro" w:hAnsi="Georgia Pro"/>
                                <w:b/>
                                <w:bCs/>
                                <w:color w:val="06395C" w:themeColor="accent2" w:themeShade="80"/>
                                <w:sz w:val="52"/>
                                <w:szCs w:val="52"/>
                                <w14:textFill>
                                  <w14:solidFill>
                                    <w14:schemeClr w14:val="accent2">
                                      <w14:alpha w14:val="3101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 xml:space="preserve"> per </w:t>
                            </w:r>
                            <w:r w:rsidRPr="00465C67">
                              <w:rPr>
                                <w:rFonts w:ascii="Georgia Pro" w:hAnsi="Georgia Pro"/>
                                <w:b/>
                                <w:bCs/>
                                <w:color w:val="06395C" w:themeColor="accent2" w:themeShade="80"/>
                                <w:sz w:val="52"/>
                                <w:szCs w:val="52"/>
                                <w14:textFill>
                                  <w14:solidFill>
                                    <w14:schemeClr w14:val="accent2">
                                      <w14:alpha w14:val="3101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team</w:t>
                            </w:r>
                          </w:p>
                          <w:p w14:paraId="21BEA9EC" w14:textId="77777777" w:rsidR="006D4622" w:rsidRDefault="006D4622" w:rsidP="006D4622">
                            <w:pPr>
                              <w:spacing w:after="0"/>
                              <w:jc w:val="center"/>
                              <w:rPr>
                                <w:rFonts w:ascii="Georgia Pro" w:hAnsi="Georgia Pro"/>
                                <w:b/>
                                <w:bCs/>
                                <w:color w:val="06395C" w:themeColor="accent2" w:themeShade="80"/>
                                <w:sz w:val="52"/>
                                <w:szCs w:val="52"/>
                                <w14:textFill>
                                  <w14:solidFill>
                                    <w14:schemeClr w14:val="accent2">
                                      <w14:alpha w14:val="3101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69B41911" w14:textId="76EEFD17" w:rsidR="00904C8E" w:rsidRPr="006D4622" w:rsidRDefault="00C61A59" w:rsidP="006D4622">
                            <w:pPr>
                              <w:spacing w:after="0"/>
                              <w:jc w:val="center"/>
                              <w:rPr>
                                <w:rFonts w:ascii="Georgia Pro" w:hAnsi="Georgia Pro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14:textFill>
                                  <w14:solidFill>
                                    <w14:srgbClr w14:val="C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</w:pPr>
                            <w:r w:rsidRPr="006D4622">
                              <w:rPr>
                                <w:rFonts w:ascii="Georgia Pro" w:hAnsi="Georgia Pro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14:textFill>
                                  <w14:solidFill>
                                    <w14:srgbClr w14:val="C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  <w:t>2 x 8-end games</w:t>
                            </w:r>
                          </w:p>
                          <w:p w14:paraId="1265FDD4" w14:textId="77777777" w:rsidR="005B5EB5" w:rsidRDefault="005B5EB5" w:rsidP="00A77BF4">
                            <w:pP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60A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3A0896C" w14:textId="77777777" w:rsidR="00FF16BF" w:rsidRDefault="00FF16BF" w:rsidP="00A77BF4">
                            <w:pPr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60A8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8C9EEB" id="_x0000_s1032" type="#_x0000_t202" style="position:absolute;left:0;text-align:left;margin-left:24.4pt;margin-top:236.95pt;width:534pt;height:220.2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" filled="f" stroked="f">
                <v:textbox>
                  <w:txbxContent>
                    <w:p w14:paraId="480EFBA6" w14:textId="470B60E7" w:rsidR="00EA6578" w:rsidRDefault="00C61A59" w:rsidP="00465C67">
                      <w:pPr>
                        <w:spacing w:after="0"/>
                        <w:jc w:val="center"/>
                        <w:rPr>
                          <w:rFonts w:ascii="Georgia Pro" w:hAnsi="Georgia Pro"/>
                          <w:b/>
                          <w:bCs/>
                          <w:color w:val="06395C" w:themeColor="accent2" w:themeShade="80"/>
                          <w:sz w:val="52"/>
                          <w:szCs w:val="52"/>
                          <w14:textFill>
                            <w14:solidFill>
                              <w14:schemeClr w14:val="accent2">
                                <w14:alpha w14:val="3101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EA6578">
                        <w:rPr>
                          <w:rFonts w:ascii="Georgia Pro" w:hAnsi="Georgia Pro"/>
                          <w:b/>
                          <w:bCs/>
                          <w:color w:val="06395C" w:themeColor="accent2" w:themeShade="80"/>
                          <w:sz w:val="52"/>
                          <w:szCs w:val="52"/>
                          <w14:textFill>
                            <w14:solidFill>
                              <w14:schemeClr w14:val="accent2">
                                <w14:alpha w14:val="31010"/>
                                <w14:lumMod w14:val="50000"/>
                              </w14:schemeClr>
                            </w14:solidFill>
                          </w14:textFill>
                        </w:rPr>
                        <w:t>Lunch included</w:t>
                      </w:r>
                      <w:r w:rsidR="00465C67">
                        <w:rPr>
                          <w:rFonts w:ascii="Georgia Pro" w:hAnsi="Georgia Pro"/>
                          <w:b/>
                          <w:bCs/>
                          <w:color w:val="06395C" w:themeColor="accent2" w:themeShade="80"/>
                          <w:sz w:val="52"/>
                          <w:szCs w:val="52"/>
                          <w14:textFill>
                            <w14:solidFill>
                              <w14:schemeClr w14:val="accent2">
                                <w14:alpha w14:val="31010"/>
                                <w14:lumMod w14:val="50000"/>
                              </w14:schemeClr>
                            </w14:solidFill>
                          </w14:textFill>
                        </w:rPr>
                        <w:t>!</w:t>
                      </w:r>
                    </w:p>
                    <w:p w14:paraId="65B8A952" w14:textId="77777777" w:rsidR="006D4622" w:rsidRDefault="006D4622" w:rsidP="00465C67">
                      <w:pPr>
                        <w:spacing w:after="0"/>
                        <w:jc w:val="center"/>
                        <w:rPr>
                          <w:rFonts w:ascii="Georgia Pro" w:hAnsi="Georgia Pro"/>
                          <w:b/>
                          <w:bCs/>
                          <w:color w:val="06395C" w:themeColor="accent2" w:themeShade="80"/>
                          <w:sz w:val="52"/>
                          <w:szCs w:val="52"/>
                          <w14:textFill>
                            <w14:solidFill>
                              <w14:schemeClr w14:val="accent2">
                                <w14:alpha w14:val="3101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</w:p>
                    <w:p w14:paraId="0B64D888" w14:textId="60D232AD" w:rsidR="005B5EB5" w:rsidRDefault="00E72AAB" w:rsidP="006D4622">
                      <w:pPr>
                        <w:spacing w:after="0"/>
                        <w:jc w:val="center"/>
                        <w:rPr>
                          <w:rFonts w:ascii="Georgia Pro" w:hAnsi="Georgia Pro"/>
                          <w:b/>
                          <w:bCs/>
                          <w:color w:val="CC0000"/>
                          <w:sz w:val="52"/>
                          <w:szCs w:val="52"/>
                          <w14:textFill>
                            <w14:solidFill>
                              <w14:srgbClr w14:val="CC0000">
                                <w14:alpha w14:val="31000"/>
                              </w14:srgbClr>
                            </w14:solidFill>
                          </w14:textFill>
                        </w:rPr>
                      </w:pPr>
                      <w:r w:rsidRPr="00EA6578">
                        <w:rPr>
                          <w:rFonts w:ascii="Georgia Pro" w:hAnsi="Georgia Pro"/>
                          <w:b/>
                          <w:bCs/>
                          <w:color w:val="CC0000"/>
                          <w:sz w:val="52"/>
                          <w:szCs w:val="52"/>
                          <w14:textFill>
                            <w14:solidFill>
                              <w14:srgbClr w14:val="CC0000">
                                <w14:alpha w14:val="31000"/>
                              </w14:srgbClr>
                            </w14:solidFill>
                          </w14:textFill>
                        </w:rPr>
                        <w:t xml:space="preserve">Prizes for </w:t>
                      </w:r>
                      <w:r w:rsidR="007C0AFC" w:rsidRPr="00EA6578">
                        <w:rPr>
                          <w:rFonts w:ascii="Georgia Pro" w:hAnsi="Georgia Pro"/>
                          <w:b/>
                          <w:bCs/>
                          <w:color w:val="CC0000"/>
                          <w:sz w:val="52"/>
                          <w:szCs w:val="52"/>
                          <w14:textFill>
                            <w14:solidFill>
                              <w14:srgbClr w14:val="CC0000">
                                <w14:alpha w14:val="31000"/>
                              </w14:srgbClr>
                            </w14:solidFill>
                          </w14:textFill>
                        </w:rPr>
                        <w:t>top 3 teams</w:t>
                      </w:r>
                      <w:r w:rsidR="00E25BA0">
                        <w:rPr>
                          <w:rFonts w:ascii="Georgia Pro" w:hAnsi="Georgia Pro"/>
                          <w:b/>
                          <w:bCs/>
                          <w:color w:val="CC0000"/>
                          <w:sz w:val="52"/>
                          <w:szCs w:val="52"/>
                          <w14:textFill>
                            <w14:solidFill>
                              <w14:srgbClr w14:val="CC0000">
                                <w14:alpha w14:val="31000"/>
                              </w14:srgbClr>
                            </w14:solidFill>
                          </w14:textFill>
                        </w:rPr>
                        <w:t>!</w:t>
                      </w:r>
                    </w:p>
                    <w:p w14:paraId="62EE07CF" w14:textId="77777777" w:rsidR="006D4622" w:rsidRDefault="006D4622" w:rsidP="006D4622">
                      <w:pPr>
                        <w:spacing w:after="0"/>
                        <w:jc w:val="center"/>
                        <w:rPr>
                          <w:rFonts w:ascii="Georgia Pro" w:hAnsi="Georgia Pro"/>
                          <w:b/>
                          <w:bCs/>
                          <w:color w:val="CC0000"/>
                          <w:sz w:val="52"/>
                          <w:szCs w:val="52"/>
                          <w14:textFill>
                            <w14:solidFill>
                              <w14:srgbClr w14:val="CC0000">
                                <w14:alpha w14:val="31000"/>
                              </w14:srgbClr>
                            </w14:solidFill>
                          </w14:textFill>
                        </w:rPr>
                      </w:pPr>
                    </w:p>
                    <w:p w14:paraId="37325A50" w14:textId="5035233E" w:rsidR="00465C67" w:rsidRDefault="000D7B29" w:rsidP="006D4622">
                      <w:pPr>
                        <w:spacing w:after="0"/>
                        <w:jc w:val="center"/>
                        <w:rPr>
                          <w:rFonts w:ascii="Georgia Pro" w:hAnsi="Georgia Pro"/>
                          <w:b/>
                          <w:bCs/>
                          <w:color w:val="06395C" w:themeColor="accent2" w:themeShade="80"/>
                          <w:sz w:val="52"/>
                          <w:szCs w:val="52"/>
                          <w14:textFill>
                            <w14:solidFill>
                              <w14:schemeClr w14:val="accent2">
                                <w14:alpha w14:val="3101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465C67">
                        <w:rPr>
                          <w:rFonts w:ascii="Georgia Pro" w:hAnsi="Georgia Pro"/>
                          <w:b/>
                          <w:bCs/>
                          <w:color w:val="06395C" w:themeColor="accent2" w:themeShade="80"/>
                          <w:sz w:val="52"/>
                          <w:szCs w:val="52"/>
                          <w14:textFill>
                            <w14:solidFill>
                              <w14:schemeClr w14:val="accent2">
                                <w14:alpha w14:val="31010"/>
                                <w14:lumMod w14:val="50000"/>
                              </w14:schemeClr>
                            </w14:solidFill>
                          </w14:textFill>
                        </w:rPr>
                        <w:t>$200 entry fee</w:t>
                      </w:r>
                      <w:r w:rsidR="006B5908" w:rsidRPr="00465C67">
                        <w:rPr>
                          <w:rFonts w:ascii="Georgia Pro" w:hAnsi="Georgia Pro"/>
                          <w:b/>
                          <w:bCs/>
                          <w:color w:val="06395C" w:themeColor="accent2" w:themeShade="80"/>
                          <w:sz w:val="52"/>
                          <w:szCs w:val="52"/>
                          <w14:textFill>
                            <w14:solidFill>
                              <w14:schemeClr w14:val="accent2">
                                <w14:alpha w14:val="31010"/>
                                <w14:lumMod w14:val="50000"/>
                              </w14:schemeClr>
                            </w14:solidFill>
                          </w14:textFill>
                        </w:rPr>
                        <w:t xml:space="preserve"> per </w:t>
                      </w:r>
                      <w:r w:rsidRPr="00465C67">
                        <w:rPr>
                          <w:rFonts w:ascii="Georgia Pro" w:hAnsi="Georgia Pro"/>
                          <w:b/>
                          <w:bCs/>
                          <w:color w:val="06395C" w:themeColor="accent2" w:themeShade="80"/>
                          <w:sz w:val="52"/>
                          <w:szCs w:val="52"/>
                          <w14:textFill>
                            <w14:solidFill>
                              <w14:schemeClr w14:val="accent2">
                                <w14:alpha w14:val="31010"/>
                                <w14:lumMod w14:val="50000"/>
                              </w14:schemeClr>
                            </w14:solidFill>
                          </w14:textFill>
                        </w:rPr>
                        <w:t>team</w:t>
                      </w:r>
                    </w:p>
                    <w:p w14:paraId="21BEA9EC" w14:textId="77777777" w:rsidR="006D4622" w:rsidRDefault="006D4622" w:rsidP="006D4622">
                      <w:pPr>
                        <w:spacing w:after="0"/>
                        <w:jc w:val="center"/>
                        <w:rPr>
                          <w:rFonts w:ascii="Georgia Pro" w:hAnsi="Georgia Pro"/>
                          <w:b/>
                          <w:bCs/>
                          <w:color w:val="06395C" w:themeColor="accent2" w:themeShade="80"/>
                          <w:sz w:val="52"/>
                          <w:szCs w:val="52"/>
                          <w14:textFill>
                            <w14:solidFill>
                              <w14:schemeClr w14:val="accent2">
                                <w14:alpha w14:val="3101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</w:p>
                    <w:p w14:paraId="69B41911" w14:textId="76EEFD17" w:rsidR="00904C8E" w:rsidRPr="006D4622" w:rsidRDefault="00C61A59" w:rsidP="006D4622">
                      <w:pPr>
                        <w:spacing w:after="0"/>
                        <w:jc w:val="center"/>
                        <w:rPr>
                          <w:rFonts w:ascii="Georgia Pro" w:hAnsi="Georgia Pro"/>
                          <w:b/>
                          <w:bCs/>
                          <w:color w:val="C00000"/>
                          <w:sz w:val="52"/>
                          <w:szCs w:val="52"/>
                          <w14:textFill>
                            <w14:solidFill>
                              <w14:srgbClr w14:val="C00000">
                                <w14:alpha w14:val="31010"/>
                              </w14:srgbClr>
                            </w14:solidFill>
                          </w14:textFill>
                        </w:rPr>
                      </w:pPr>
                      <w:r w:rsidRPr="006D4622">
                        <w:rPr>
                          <w:rFonts w:ascii="Georgia Pro" w:hAnsi="Georgia Pro"/>
                          <w:b/>
                          <w:bCs/>
                          <w:color w:val="C00000"/>
                          <w:sz w:val="52"/>
                          <w:szCs w:val="52"/>
                          <w14:textFill>
                            <w14:solidFill>
                              <w14:srgbClr w14:val="C00000">
                                <w14:alpha w14:val="31010"/>
                              </w14:srgbClr>
                            </w14:solidFill>
                          </w14:textFill>
                        </w:rPr>
                        <w:t>2 x 8-end games</w:t>
                      </w:r>
                    </w:p>
                    <w:p w14:paraId="1265FDD4" w14:textId="77777777" w:rsidR="005B5EB5" w:rsidRDefault="005B5EB5" w:rsidP="00A77BF4">
                      <w:pPr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60A8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3A0896C" w14:textId="77777777" w:rsidR="00FF16BF" w:rsidRDefault="00FF16BF" w:rsidP="00A77BF4">
                      <w:pPr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60A8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657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8020412" wp14:editId="55C2A317">
                <wp:simplePos x="0" y="0"/>
                <wp:positionH relativeFrom="page">
                  <wp:align>center</wp:align>
                </wp:positionH>
                <wp:positionV relativeFrom="paragraph">
                  <wp:posOffset>2844800</wp:posOffset>
                </wp:positionV>
                <wp:extent cx="6572250" cy="19050"/>
                <wp:effectExtent l="19050" t="1905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  <a:alpha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D82D079" id="Straight Connector 9" o:spid="_x0000_s1026" style="position:absolute;flip:y;z-index:2516326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24pt" to="517.5pt,2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" strokecolor="#095589 [2405]" strokeweight="3pt">
                <v:stroke opacity="39321f"/>
                <w10:wrap anchorx="page"/>
              </v:line>
            </w:pict>
          </mc:Fallback>
        </mc:AlternateContent>
      </w:r>
      <w:r w:rsidR="00EA6578" w:rsidRPr="0024146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552768" behindDoc="0" locked="0" layoutInCell="1" allowOverlap="1" wp14:anchorId="7324566A" wp14:editId="42A385F1">
                <wp:simplePos x="0" y="0"/>
                <wp:positionH relativeFrom="margin">
                  <wp:align>center</wp:align>
                </wp:positionH>
                <wp:positionV relativeFrom="paragraph">
                  <wp:posOffset>2249170</wp:posOffset>
                </wp:positionV>
                <wp:extent cx="5613400" cy="513715"/>
                <wp:effectExtent l="0" t="0" r="0" b="6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513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C89D1" w14:textId="745CA39D" w:rsidR="00241464" w:rsidRPr="00355FE5" w:rsidRDefault="00997AD9" w:rsidP="00241464">
                            <w:pPr>
                              <w:jc w:val="center"/>
                              <w:rPr>
                                <w:rFonts w:ascii="Georgia Pro Cond Black" w:hAnsi="Georgia Pro Cond Black"/>
                                <w:color w:val="CC0000"/>
                                <w:sz w:val="56"/>
                                <w:szCs w:val="56"/>
                                <w14:textFill>
                                  <w14:solidFill>
                                    <w14:srgbClr w14:val="CC0000">
                                      <w14:alpha w14:val="3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55FE5">
                              <w:rPr>
                                <w:rFonts w:ascii="Georgia Pro Cond Black" w:hAnsi="Georgia Pro Cond Black"/>
                                <w:color w:val="CC0000"/>
                                <w:sz w:val="56"/>
                                <w:szCs w:val="56"/>
                                <w14:textFill>
                                  <w14:solidFill>
                                    <w14:srgbClr w14:val="CC0000">
                                      <w14:alpha w14:val="31000"/>
                                    </w14:srgbClr>
                                  </w14:solidFill>
                                </w14:textFill>
                              </w:rPr>
                              <w:t>December 14,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24566A" id="_x0000_s1033" type="#_x0000_t202" style="position:absolute;left:0;text-align:left;margin-left:0;margin-top:177.1pt;width:442pt;height:40.45pt;z-index:25155276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" filled="f" stroked="f">
                <v:textbox>
                  <w:txbxContent>
                    <w:p w14:paraId="39DC89D1" w14:textId="745CA39D" w:rsidR="00241464" w:rsidRPr="00355FE5" w:rsidRDefault="00997AD9" w:rsidP="00241464">
                      <w:pPr>
                        <w:jc w:val="center"/>
                        <w:rPr>
                          <w:rFonts w:ascii="Georgia Pro Cond Black" w:hAnsi="Georgia Pro Cond Black"/>
                          <w:color w:val="CC0000"/>
                          <w:sz w:val="56"/>
                          <w:szCs w:val="56"/>
                          <w14:textFill>
                            <w14:solidFill>
                              <w14:srgbClr w14:val="CC0000">
                                <w14:alpha w14:val="31000"/>
                              </w14:srgbClr>
                            </w14:solidFill>
                          </w14:textFill>
                        </w:rPr>
                      </w:pPr>
                      <w:r w:rsidRPr="00355FE5">
                        <w:rPr>
                          <w:rFonts w:ascii="Georgia Pro Cond Black" w:hAnsi="Georgia Pro Cond Black"/>
                          <w:color w:val="CC0000"/>
                          <w:sz w:val="56"/>
                          <w:szCs w:val="56"/>
                          <w14:textFill>
                            <w14:solidFill>
                              <w14:srgbClr w14:val="CC0000">
                                <w14:alpha w14:val="31000"/>
                              </w14:srgbClr>
                            </w14:solidFill>
                          </w14:textFill>
                        </w:rPr>
                        <w:t>December 14, 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6EFE" w:rsidRPr="00241464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513856" behindDoc="0" locked="0" layoutInCell="1" allowOverlap="1" wp14:anchorId="111E317B" wp14:editId="76C067EF">
                <wp:simplePos x="0" y="0"/>
                <wp:positionH relativeFrom="page">
                  <wp:align>center</wp:align>
                </wp:positionH>
                <wp:positionV relativeFrom="paragraph">
                  <wp:posOffset>3213100</wp:posOffset>
                </wp:positionV>
                <wp:extent cx="6344285" cy="5005070"/>
                <wp:effectExtent l="0" t="0" r="0" b="50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4285" cy="5005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706E" w14:textId="49F757DE" w:rsidR="00241464" w:rsidRPr="003B6A04" w:rsidRDefault="00241464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3B6A04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80D6B9B" wp14:editId="1397B9E9">
                                  <wp:extent cx="5823279" cy="4204335"/>
                                  <wp:effectExtent l="0" t="0" r="6350" b="571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alphaModFix amt="6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1435" cy="4224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1E317B" id="_x0000_s1034" type="#_x0000_t202" style="position:absolute;left:0;text-align:left;margin-left:0;margin-top:253pt;width:499.55pt;height:394.1pt;z-index:25151385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" filled="f" stroked="f">
                <v:textbox>
                  <w:txbxContent>
                    <w:p w14:paraId="6B13706E" w14:textId="49F757DE" w:rsidR="00241464" w:rsidRPr="003B6A04" w:rsidRDefault="00241464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3B6A04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80D6B9B" wp14:editId="1397B9E9">
                            <wp:extent cx="5823279" cy="4204335"/>
                            <wp:effectExtent l="0" t="0" r="6350" b="571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>
                                      <a:alphaModFix amt="6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1435" cy="42246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06EFE" w:rsidRPr="005B5EB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A0C1FD6" wp14:editId="53250F16">
                <wp:simplePos x="0" y="0"/>
                <wp:positionH relativeFrom="column">
                  <wp:posOffset>3869690</wp:posOffset>
                </wp:positionH>
                <wp:positionV relativeFrom="paragraph">
                  <wp:posOffset>5881370</wp:posOffset>
                </wp:positionV>
                <wp:extent cx="3162300" cy="145669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56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4E410" w14:textId="77777777" w:rsidR="00F51882" w:rsidRPr="00F51882" w:rsidRDefault="00F51882" w:rsidP="00F51882">
                            <w:pPr>
                              <w:jc w:val="center"/>
                              <w:rPr>
                                <w:rFonts w:ascii="Georgia Pro" w:hAnsi="Georgia Pro"/>
                                <w:sz w:val="16"/>
                                <w:szCs w:val="16"/>
                              </w:rPr>
                            </w:pPr>
                          </w:p>
                          <w:p w14:paraId="33E1362C" w14:textId="77777777" w:rsidR="00600E04" w:rsidRPr="00333B10" w:rsidRDefault="00600E04" w:rsidP="008F15C3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7AA135D7" w14:textId="77777777" w:rsidR="008F15C3" w:rsidRDefault="008F15C3" w:rsidP="008F15C3">
                            <w:pPr>
                              <w:jc w:val="center"/>
                              <w:rPr>
                                <w:rFonts w:ascii="Montserrat" w:hAnsi="Montserrat"/>
                                <w:color w:val="333333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</w:p>
                          <w:p w14:paraId="09869212" w14:textId="77777777" w:rsidR="008F15C3" w:rsidRDefault="008F15C3" w:rsidP="008F15C3">
                            <w:pPr>
                              <w:jc w:val="center"/>
                            </w:pPr>
                          </w:p>
                          <w:p w14:paraId="45858482" w14:textId="77777777" w:rsidR="00A90F9B" w:rsidRDefault="00A9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0C1FD6" id="_x0000_s1035" type="#_x0000_t202" style="position:absolute;left:0;text-align:left;margin-left:304.7pt;margin-top:463.1pt;width:249pt;height:114.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" filled="f" stroked="f">
                <v:textbox>
                  <w:txbxContent>
                    <w:p w14:paraId="5594E410" w14:textId="77777777" w:rsidR="00F51882" w:rsidRPr="00F51882" w:rsidRDefault="00F51882" w:rsidP="00F51882">
                      <w:pPr>
                        <w:jc w:val="center"/>
                        <w:rPr>
                          <w:rFonts w:ascii="Georgia Pro" w:hAnsi="Georgia Pro"/>
                          <w:sz w:val="16"/>
                          <w:szCs w:val="16"/>
                        </w:rPr>
                      </w:pPr>
                    </w:p>
                    <w:p w14:paraId="33E1362C" w14:textId="77777777" w:rsidR="00600E04" w:rsidRPr="00333B10" w:rsidRDefault="00600E04" w:rsidP="008F15C3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7AA135D7" w14:textId="77777777" w:rsidR="008F15C3" w:rsidRDefault="008F15C3" w:rsidP="008F15C3">
                      <w:pPr>
                        <w:jc w:val="center"/>
                        <w:rPr>
                          <w:rFonts w:ascii="Montserrat" w:hAnsi="Montserrat"/>
                          <w:color w:val="333333"/>
                          <w:sz w:val="21"/>
                          <w:szCs w:val="21"/>
                          <w:shd w:val="clear" w:color="auto" w:fill="FFFFFF"/>
                        </w:rPr>
                      </w:pPr>
                    </w:p>
                    <w:p w14:paraId="09869212" w14:textId="77777777" w:rsidR="008F15C3" w:rsidRDefault="008F15C3" w:rsidP="008F15C3">
                      <w:pPr>
                        <w:jc w:val="center"/>
                      </w:pPr>
                    </w:p>
                    <w:p w14:paraId="45858482" w14:textId="77777777" w:rsidR="00A90F9B" w:rsidRDefault="00A90F9B"/>
                  </w:txbxContent>
                </v:textbox>
                <w10:wrap type="square"/>
              </v:shape>
            </w:pict>
          </mc:Fallback>
        </mc:AlternateContent>
      </w:r>
      <w:r w:rsidR="0055179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3A3E7" wp14:editId="0E06423B">
                <wp:simplePos x="0" y="0"/>
                <wp:positionH relativeFrom="margin">
                  <wp:align>center</wp:align>
                </wp:positionH>
                <wp:positionV relativeFrom="paragraph">
                  <wp:posOffset>7352665</wp:posOffset>
                </wp:positionV>
                <wp:extent cx="6572250" cy="19050"/>
                <wp:effectExtent l="19050" t="1905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60A8">
                              <a:alpha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3F3A105" id="Straight Connector 22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78.95pt" to="517.5pt,5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" strokecolor="#0060a8" strokeweight="3pt">
                <v:stroke opacity="39321f"/>
                <w10:wrap anchorx="margin"/>
              </v:line>
            </w:pict>
          </mc:Fallback>
        </mc:AlternateContent>
      </w:r>
      <w:r w:rsidR="00355FE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E155033" wp14:editId="6E748563">
                <wp:simplePos x="0" y="0"/>
                <wp:positionH relativeFrom="margin">
                  <wp:align>center</wp:align>
                </wp:positionH>
                <wp:positionV relativeFrom="paragraph">
                  <wp:posOffset>6854190</wp:posOffset>
                </wp:positionV>
                <wp:extent cx="6572250" cy="19050"/>
                <wp:effectExtent l="19050" t="1905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60A8">
                              <a:alpha val="6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6D44FFC" id="Straight Connector 21" o:spid="_x0000_s1026" style="position:absolute;flip:y;z-index:2516449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39.7pt" to="517.5pt,5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" strokecolor="#0060a8" strokeweight="3pt">
                <v:stroke opacity="39321f"/>
                <w10:wrap anchorx="margin"/>
              </v:line>
            </w:pict>
          </mc:Fallback>
        </mc:AlternateContent>
      </w:r>
      <w:r w:rsidR="00355FE5" w:rsidRPr="00DA37E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38784" behindDoc="0" locked="0" layoutInCell="1" allowOverlap="1" wp14:anchorId="40D739D0" wp14:editId="58AFC328">
                <wp:simplePos x="0" y="0"/>
                <wp:positionH relativeFrom="page">
                  <wp:align>center</wp:align>
                </wp:positionH>
                <wp:positionV relativeFrom="paragraph">
                  <wp:posOffset>6907530</wp:posOffset>
                </wp:positionV>
                <wp:extent cx="6808470" cy="42291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847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F334A" w14:textId="16F9C9D4" w:rsidR="00DA37E2" w:rsidRPr="00551790" w:rsidRDefault="00DA37E2" w:rsidP="004E6418">
                            <w:pPr>
                              <w:jc w:val="center"/>
                              <w:rPr>
                                <w:rFonts w:ascii="Georgia Pro Cond Black" w:hAnsi="Georgia Pro Cond Black"/>
                                <w:color w:val="06395C" w:themeColor="accent2" w:themeShade="80"/>
                                <w:sz w:val="52"/>
                                <w:szCs w:val="52"/>
                                <w14:textFill>
                                  <w14:solidFill>
                                    <w14:schemeClr w14:val="accent2">
                                      <w14:alpha w14:val="3101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51790">
                              <w:rPr>
                                <w:rFonts w:ascii="Georgia Pro Cond Black" w:hAnsi="Georgia Pro Cond Black"/>
                                <w:color w:val="06395C" w:themeColor="accent2" w:themeShade="80"/>
                                <w:sz w:val="52"/>
                                <w:szCs w:val="52"/>
                                <w14:textFill>
                                  <w14:solidFill>
                                    <w14:schemeClr w14:val="accent2">
                                      <w14:alpha w14:val="3101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Sponsor</w:t>
                            </w:r>
                            <w:r w:rsidR="004E6418" w:rsidRPr="00551790">
                              <w:rPr>
                                <w:rFonts w:ascii="Georgia Pro Cond Black" w:hAnsi="Georgia Pro Cond Black"/>
                                <w:color w:val="06395C" w:themeColor="accent2" w:themeShade="80"/>
                                <w:sz w:val="52"/>
                                <w:szCs w:val="52"/>
                                <w14:textFill>
                                  <w14:solidFill>
                                    <w14:schemeClr w14:val="accent2">
                                      <w14:alpha w14:val="3101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D739D0" id="_x0000_s1036" type="#_x0000_t202" style="position:absolute;left:0;text-align:left;margin-left:0;margin-top:543.9pt;width:536.1pt;height:33.3pt;z-index:25163878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" stroked="f">
                <v:textbox>
                  <w:txbxContent>
                    <w:p w14:paraId="0D9F334A" w14:textId="16F9C9D4" w:rsidR="00DA37E2" w:rsidRPr="00551790" w:rsidRDefault="00DA37E2" w:rsidP="004E6418">
                      <w:pPr>
                        <w:jc w:val="center"/>
                        <w:rPr>
                          <w:rFonts w:ascii="Georgia Pro Cond Black" w:hAnsi="Georgia Pro Cond Black"/>
                          <w:color w:val="06395C" w:themeColor="accent2" w:themeShade="80"/>
                          <w:sz w:val="52"/>
                          <w:szCs w:val="52"/>
                          <w14:textFill>
                            <w14:solidFill>
                              <w14:schemeClr w14:val="accent2">
                                <w14:alpha w14:val="3101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551790">
                        <w:rPr>
                          <w:rFonts w:ascii="Georgia Pro Cond Black" w:hAnsi="Georgia Pro Cond Black"/>
                          <w:color w:val="06395C" w:themeColor="accent2" w:themeShade="80"/>
                          <w:sz w:val="52"/>
                          <w:szCs w:val="52"/>
                          <w14:textFill>
                            <w14:solidFill>
                              <w14:schemeClr w14:val="accent2">
                                <w14:alpha w14:val="31010"/>
                                <w14:lumMod w14:val="50000"/>
                              </w14:schemeClr>
                            </w14:solidFill>
                          </w14:textFill>
                        </w:rPr>
                        <w:t>Sponsor</w:t>
                      </w:r>
                      <w:r w:rsidR="004E6418" w:rsidRPr="00551790">
                        <w:rPr>
                          <w:rFonts w:ascii="Georgia Pro Cond Black" w:hAnsi="Georgia Pro Cond Black"/>
                          <w:color w:val="06395C" w:themeColor="accent2" w:themeShade="80"/>
                          <w:sz w:val="52"/>
                          <w:szCs w:val="52"/>
                          <w14:textFill>
                            <w14:solidFill>
                              <w14:schemeClr w14:val="accent2">
                                <w14:alpha w14:val="31010"/>
                                <w14:lumMod w14:val="50000"/>
                              </w14:schemeClr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00CB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78DACAA" wp14:editId="278F929C">
                <wp:simplePos x="0" y="0"/>
                <wp:positionH relativeFrom="margin">
                  <wp:posOffset>5040630</wp:posOffset>
                </wp:positionH>
                <wp:positionV relativeFrom="paragraph">
                  <wp:posOffset>22860</wp:posOffset>
                </wp:positionV>
                <wp:extent cx="2148840" cy="74676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746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0E46A" w14:textId="77777777" w:rsidR="005A251E" w:rsidRPr="00033339" w:rsidRDefault="005A251E" w:rsidP="00B80A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3333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70 Franklin Street</w:t>
                            </w:r>
                            <w:r w:rsidRPr="0003333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Uxbridge, Ontario, CA</w:t>
                            </w:r>
                            <w:r w:rsidRPr="0003333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L9P 1J5</w:t>
                            </w:r>
                          </w:p>
                          <w:p w14:paraId="4D7B7438" w14:textId="77777777" w:rsidR="005A251E" w:rsidRDefault="005A251E" w:rsidP="005A25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78DACAA" id="Text Box 13" o:spid="_x0000_s1037" type="#_x0000_t202" style="position:absolute;left:0;text-align:left;margin-left:396.9pt;margin-top:1.8pt;width:169.2pt;height:58.8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" filled="f" stroked="f">
                <v:textbox>
                  <w:txbxContent>
                    <w:p w14:paraId="7BD0E46A" w14:textId="77777777" w:rsidR="005A251E" w:rsidRPr="00033339" w:rsidRDefault="005A251E" w:rsidP="00B80A0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3333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70 Franklin Street</w:t>
                      </w:r>
                      <w:r w:rsidRPr="0003333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  <w:t>Uxbridge, Ontario, CA</w:t>
                      </w:r>
                      <w:r w:rsidRPr="0003333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br/>
                        <w:t>L9P 1J5</w:t>
                      </w:r>
                    </w:p>
                    <w:p w14:paraId="4D7B7438" w14:textId="77777777" w:rsidR="005A251E" w:rsidRDefault="005A251E" w:rsidP="005A251E"/>
                  </w:txbxContent>
                </v:textbox>
                <w10:wrap type="square" anchorx="margin"/>
              </v:shape>
            </w:pict>
          </mc:Fallback>
        </mc:AlternateContent>
      </w:r>
      <w:r w:rsidR="00E00CB2" w:rsidRPr="00482F9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450368" behindDoc="0" locked="0" layoutInCell="1" allowOverlap="1" wp14:anchorId="7E3DCAD0" wp14:editId="4B1FE56F">
                <wp:simplePos x="0" y="0"/>
                <wp:positionH relativeFrom="column">
                  <wp:posOffset>555625</wp:posOffset>
                </wp:positionH>
                <wp:positionV relativeFrom="paragraph">
                  <wp:posOffset>0</wp:posOffset>
                </wp:positionV>
                <wp:extent cx="2222500" cy="711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E65E6" w14:textId="1A6B2CCF" w:rsidR="00482F93" w:rsidRDefault="00482F93">
                            <w:r w:rsidRPr="00482F93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4BA8FE9A" wp14:editId="0BF4BE49">
                                  <wp:extent cx="2029533" cy="642257"/>
                                  <wp:effectExtent l="0" t="0" r="0" b="571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2503" cy="6495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E3DCAD0" id="_x0000_s1038" type="#_x0000_t202" style="position:absolute;left:0;text-align:left;margin-left:43.75pt;margin-top:0;width:175pt;height:56pt;z-index:251450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" filled="f" stroked="f">
                <v:textbox>
                  <w:txbxContent>
                    <w:p w14:paraId="3ACE65E6" w14:textId="1A6B2CCF" w:rsidR="00482F93" w:rsidRDefault="00482F93">
                      <w:r w:rsidRPr="00482F93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4BA8FE9A" wp14:editId="0BF4BE49">
                            <wp:extent cx="2029533" cy="642257"/>
                            <wp:effectExtent l="0" t="0" r="0" b="571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2503" cy="6495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03F7" w:rsidRPr="00CF03F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247E565" wp14:editId="101F8384">
                <wp:simplePos x="0" y="0"/>
                <wp:positionH relativeFrom="column">
                  <wp:posOffset>6032500</wp:posOffset>
                </wp:positionH>
                <wp:positionV relativeFrom="paragraph">
                  <wp:posOffset>0</wp:posOffset>
                </wp:positionV>
                <wp:extent cx="1000760" cy="72898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728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49610" w14:textId="39CA1F22" w:rsidR="00CF03F7" w:rsidRDefault="00CF03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247E565" id="_x0000_s1039" type="#_x0000_t202" style="position:absolute;left:0;text-align:left;margin-left:475pt;margin-top:0;width:78.8pt;height:57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" filled="f" stroked="f">
                <v:textbox>
                  <w:txbxContent>
                    <w:p w14:paraId="36949610" w14:textId="39CA1F22" w:rsidR="00CF03F7" w:rsidRDefault="00CF03F7"/>
                  </w:txbxContent>
                </v:textbox>
                <w10:wrap type="square"/>
              </v:shape>
            </w:pict>
          </mc:Fallback>
        </mc:AlternateContent>
      </w:r>
      <w:r w:rsidR="00822F6F">
        <w:rPr>
          <w:rFonts w:ascii="Arial" w:hAnsi="Arial" w:cs="Arial"/>
        </w:rPr>
        <w:t>`</w:t>
      </w:r>
      <w:proofErr w:type="spellStart"/>
      <w:r w:rsidR="00822F6F">
        <w:rPr>
          <w:rFonts w:ascii="Arial" w:hAnsi="Arial" w:cs="Arial"/>
        </w:rPr>
        <w:t>s</w:t>
      </w:r>
      <w:r w:rsidR="00CE5996">
        <w:rPr>
          <w:rFonts w:ascii="Arial" w:hAnsi="Arial" w:cs="Arial"/>
        </w:rPr>
        <w:t>t</w:t>
      </w:r>
      <w:proofErr w:type="spellEnd"/>
    </w:p>
    <w:sectPr w:rsidR="00482F93" w:rsidRPr="00203EF8" w:rsidSect="00AC2ABC">
      <w:pgSz w:w="12240" w:h="15840"/>
      <w:pgMar w:top="540" w:right="450" w:bottom="180" w:left="180" w:header="720" w:footer="720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Hadassah Friedlaender">
    <w:charset w:val="B1"/>
    <w:family w:val="roman"/>
    <w:pitch w:val="variable"/>
    <w:sig w:usb0="00000803" w:usb1="00000000" w:usb2="00000000" w:usb3="00000000" w:csb0="00000021" w:csb1="00000000"/>
  </w:font>
  <w:font w:name="Georgia Pro Cond Black">
    <w:charset w:val="00"/>
    <w:family w:val="roman"/>
    <w:pitch w:val="variable"/>
    <w:sig w:usb0="800002AF" w:usb1="00000003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B511F"/>
    <w:multiLevelType w:val="hybridMultilevel"/>
    <w:tmpl w:val="C3EE2CB6"/>
    <w:lvl w:ilvl="0" w:tplc="31E0C96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069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93"/>
    <w:rsid w:val="00033339"/>
    <w:rsid w:val="000627CD"/>
    <w:rsid w:val="0006640A"/>
    <w:rsid w:val="00077314"/>
    <w:rsid w:val="000A7726"/>
    <w:rsid w:val="000D7B29"/>
    <w:rsid w:val="001139FC"/>
    <w:rsid w:val="001A77AB"/>
    <w:rsid w:val="001E20BA"/>
    <w:rsid w:val="001E2178"/>
    <w:rsid w:val="001E6056"/>
    <w:rsid w:val="001E7C60"/>
    <w:rsid w:val="00203EF8"/>
    <w:rsid w:val="0022555A"/>
    <w:rsid w:val="00232A05"/>
    <w:rsid w:val="00241464"/>
    <w:rsid w:val="002A25AA"/>
    <w:rsid w:val="0032408D"/>
    <w:rsid w:val="00333B10"/>
    <w:rsid w:val="00355FE5"/>
    <w:rsid w:val="00365740"/>
    <w:rsid w:val="003A616B"/>
    <w:rsid w:val="003B6A04"/>
    <w:rsid w:val="00417A32"/>
    <w:rsid w:val="00424FA8"/>
    <w:rsid w:val="00465C67"/>
    <w:rsid w:val="00482F93"/>
    <w:rsid w:val="004B055D"/>
    <w:rsid w:val="004E6418"/>
    <w:rsid w:val="00551790"/>
    <w:rsid w:val="005560BB"/>
    <w:rsid w:val="005A251E"/>
    <w:rsid w:val="005B462C"/>
    <w:rsid w:val="005B5EB5"/>
    <w:rsid w:val="005F4B00"/>
    <w:rsid w:val="00600E04"/>
    <w:rsid w:val="00681E4B"/>
    <w:rsid w:val="00685AD8"/>
    <w:rsid w:val="006A185D"/>
    <w:rsid w:val="006B5908"/>
    <w:rsid w:val="006D4622"/>
    <w:rsid w:val="007A1337"/>
    <w:rsid w:val="007C0AFC"/>
    <w:rsid w:val="007F3935"/>
    <w:rsid w:val="00804B87"/>
    <w:rsid w:val="00822F6F"/>
    <w:rsid w:val="00832F81"/>
    <w:rsid w:val="0084220D"/>
    <w:rsid w:val="008808E7"/>
    <w:rsid w:val="008D1F82"/>
    <w:rsid w:val="008F15C3"/>
    <w:rsid w:val="00904C8E"/>
    <w:rsid w:val="0093589D"/>
    <w:rsid w:val="00997AD9"/>
    <w:rsid w:val="009A792A"/>
    <w:rsid w:val="009C6503"/>
    <w:rsid w:val="009D03B0"/>
    <w:rsid w:val="009D3E3D"/>
    <w:rsid w:val="00A06EFE"/>
    <w:rsid w:val="00A07831"/>
    <w:rsid w:val="00A22398"/>
    <w:rsid w:val="00A3545E"/>
    <w:rsid w:val="00A711C3"/>
    <w:rsid w:val="00A77BF4"/>
    <w:rsid w:val="00A90F9B"/>
    <w:rsid w:val="00AC2ABC"/>
    <w:rsid w:val="00AC76B1"/>
    <w:rsid w:val="00AC7D2B"/>
    <w:rsid w:val="00AF597A"/>
    <w:rsid w:val="00B2196E"/>
    <w:rsid w:val="00B2345B"/>
    <w:rsid w:val="00B80A07"/>
    <w:rsid w:val="00BA50EB"/>
    <w:rsid w:val="00C04429"/>
    <w:rsid w:val="00C266DC"/>
    <w:rsid w:val="00C353CE"/>
    <w:rsid w:val="00C61A59"/>
    <w:rsid w:val="00CE4D7A"/>
    <w:rsid w:val="00CE5996"/>
    <w:rsid w:val="00CF03F7"/>
    <w:rsid w:val="00D54E3D"/>
    <w:rsid w:val="00D7066A"/>
    <w:rsid w:val="00DA37E2"/>
    <w:rsid w:val="00DC125E"/>
    <w:rsid w:val="00E00CB2"/>
    <w:rsid w:val="00E25BA0"/>
    <w:rsid w:val="00E72AAB"/>
    <w:rsid w:val="00E85340"/>
    <w:rsid w:val="00EA6578"/>
    <w:rsid w:val="00ED677F"/>
    <w:rsid w:val="00F42CC7"/>
    <w:rsid w:val="00F51882"/>
    <w:rsid w:val="00F54E61"/>
    <w:rsid w:val="00FD7767"/>
    <w:rsid w:val="00FE4BA5"/>
    <w:rsid w:val="00FE57E7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41C0"/>
  <w15:chartTrackingRefBased/>
  <w15:docId w15:val="{5D087019-DCFF-4CD9-BBB4-8A6D4E0B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66A"/>
    <w:rPr>
      <w:color w:val="0076B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6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6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kbrowncurling@gmail.com" TargetMode="External"/><Relationship Id="rId13" Type="http://schemas.openxmlformats.org/officeDocument/2006/relationships/image" Target="media/image2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trickbrowncurling@gmail.com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hyperlink" Target="mailto:patrickbrowncurling@gmail.com" TargetMode="Externa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30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trickbrowncurling@gmail.com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WSIB_Theme_20240816">
  <a:themeElements>
    <a:clrScheme name="WSIB2024">
      <a:dk1>
        <a:srgbClr val="333333"/>
      </a:dk1>
      <a:lt1>
        <a:srgbClr val="FFFFFF"/>
      </a:lt1>
      <a:dk2>
        <a:srgbClr val="5E6971"/>
      </a:dk2>
      <a:lt2>
        <a:srgbClr val="FFFFFF"/>
      </a:lt2>
      <a:accent1>
        <a:srgbClr val="003359"/>
      </a:accent1>
      <a:accent2>
        <a:srgbClr val="0D73B8"/>
      </a:accent2>
      <a:accent3>
        <a:srgbClr val="009BDB"/>
      </a:accent3>
      <a:accent4>
        <a:srgbClr val="3FCFD5"/>
      </a:accent4>
      <a:accent5>
        <a:srgbClr val="7DC241"/>
      </a:accent5>
      <a:accent6>
        <a:srgbClr val="E5F5FB"/>
      </a:accent6>
      <a:hlink>
        <a:srgbClr val="0076BF"/>
      </a:hlink>
      <a:folHlink>
        <a:srgbClr val="8C348A"/>
      </a:folHlink>
    </a:clrScheme>
    <a:fontScheme name="WSIB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SIB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accent2"/>
        </a:solidFill>
        <a:blipFill rotWithShape="1">
          <a:blip xmlns:r="http://schemas.openxmlformats.org/officeDocument/2006/relationships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SIB_Theme_20240816" id="{1E9AFB95-5458-5143-A650-56790EAA689E}" vid="{C490C0D7-C765-244B-9E00-462F0206CB5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A01E5-782F-4689-B5E1-32E51D96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WSIB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Coughtrey</dc:creator>
  <cp:keywords/>
  <dc:description/>
  <cp:lastModifiedBy>Campbell, Sara</cp:lastModifiedBy>
  <cp:revision>2</cp:revision>
  <dcterms:created xsi:type="dcterms:W3CDTF">2024-10-01T14:41:00Z</dcterms:created>
  <dcterms:modified xsi:type="dcterms:W3CDTF">2024-10-01T14:41:00Z</dcterms:modified>
</cp:coreProperties>
</file>