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6598" w14:textId="7FCF9BCD" w:rsidR="00127DD3" w:rsidRPr="00230F72" w:rsidRDefault="00352AA3" w:rsidP="003E2B0E">
      <w:pPr>
        <w:spacing w:after="0"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30F72">
        <w:rPr>
          <w:b/>
          <w:bCs/>
          <w:sz w:val="32"/>
          <w:szCs w:val="32"/>
        </w:rPr>
        <w:t>Orillia Ladies Invitational Bonspiel</w:t>
      </w:r>
    </w:p>
    <w:p w14:paraId="6E308668" w14:textId="55CFB6E7" w:rsidR="00352AA3" w:rsidRDefault="00352AA3" w:rsidP="003E2B0E">
      <w:pPr>
        <w:spacing w:after="0" w:line="276" w:lineRule="auto"/>
        <w:jc w:val="center"/>
        <w:rPr>
          <w:sz w:val="32"/>
          <w:szCs w:val="32"/>
        </w:rPr>
      </w:pPr>
      <w:r w:rsidRPr="00230F72">
        <w:rPr>
          <w:sz w:val="32"/>
          <w:szCs w:val="32"/>
        </w:rPr>
        <w:t xml:space="preserve">Registration </w:t>
      </w:r>
      <w:r w:rsidR="003E2B0E" w:rsidRPr="00230F72">
        <w:rPr>
          <w:sz w:val="32"/>
          <w:szCs w:val="32"/>
        </w:rPr>
        <w:t>F</w:t>
      </w:r>
      <w:r w:rsidRPr="00230F72">
        <w:rPr>
          <w:sz w:val="32"/>
          <w:szCs w:val="32"/>
        </w:rPr>
        <w:t>orm</w:t>
      </w:r>
    </w:p>
    <w:p w14:paraId="1CA89CF4" w14:textId="2443E6FA" w:rsidR="00414A3C" w:rsidRPr="00230F72" w:rsidRDefault="00774889" w:rsidP="003E2B0E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Saturday, February </w:t>
      </w:r>
      <w:r w:rsidR="008156E0">
        <w:rPr>
          <w:sz w:val="32"/>
          <w:szCs w:val="32"/>
        </w:rPr>
        <w:t>11</w:t>
      </w:r>
      <w:r w:rsidRPr="0077488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</w:t>
      </w:r>
      <w:r w:rsidR="00414A3C">
        <w:rPr>
          <w:sz w:val="32"/>
          <w:szCs w:val="32"/>
        </w:rPr>
        <w:t xml:space="preserve"> 202</w:t>
      </w:r>
      <w:r w:rsidR="00E6339C">
        <w:rPr>
          <w:sz w:val="32"/>
          <w:szCs w:val="32"/>
        </w:rPr>
        <w:t>3</w:t>
      </w:r>
      <w:r w:rsidR="00414A3C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414A3C">
        <w:rPr>
          <w:sz w:val="32"/>
          <w:szCs w:val="32"/>
        </w:rPr>
        <w:t xml:space="preserve"> </w:t>
      </w:r>
      <w:r w:rsidR="008156E0">
        <w:rPr>
          <w:sz w:val="32"/>
          <w:szCs w:val="32"/>
        </w:rPr>
        <w:t>Things that are Red &amp; White</w:t>
      </w:r>
    </w:p>
    <w:p w14:paraId="4ECE1C33" w14:textId="541CA738" w:rsidR="00127DD3" w:rsidRPr="00230F72" w:rsidRDefault="00127DD3" w:rsidP="00127DD3">
      <w:pPr>
        <w:spacing w:after="0" w:line="276" w:lineRule="auto"/>
        <w:rPr>
          <w:sz w:val="24"/>
          <w:szCs w:val="24"/>
        </w:rPr>
      </w:pPr>
    </w:p>
    <w:p w14:paraId="6A47EF40" w14:textId="77777777" w:rsidR="00127DD3" w:rsidRPr="00230F72" w:rsidRDefault="00127DD3" w:rsidP="00127DD3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27DD3" w:rsidRPr="00230F72" w14:paraId="09D743C8" w14:textId="77777777" w:rsidTr="00127DD3">
        <w:tc>
          <w:tcPr>
            <w:tcW w:w="2695" w:type="dxa"/>
            <w:vAlign w:val="center"/>
          </w:tcPr>
          <w:p w14:paraId="182FD621" w14:textId="324AA99E" w:rsidR="00127DD3" w:rsidRPr="00230F72" w:rsidRDefault="00127DD3" w:rsidP="00127DD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30F72">
              <w:rPr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6655" w:type="dxa"/>
            <w:vAlign w:val="center"/>
          </w:tcPr>
          <w:p w14:paraId="7E367299" w14:textId="77777777" w:rsidR="00127DD3" w:rsidRPr="00230F72" w:rsidRDefault="00127DD3" w:rsidP="00127DD3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7DD3" w:rsidRPr="00230F72" w14:paraId="1A0A5464" w14:textId="77777777" w:rsidTr="00127DD3">
        <w:tc>
          <w:tcPr>
            <w:tcW w:w="2695" w:type="dxa"/>
            <w:vAlign w:val="center"/>
          </w:tcPr>
          <w:p w14:paraId="22500E39" w14:textId="65451869" w:rsidR="00127DD3" w:rsidRPr="00230F72" w:rsidRDefault="00127DD3" w:rsidP="00127D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F72">
              <w:rPr>
                <w:sz w:val="28"/>
                <w:szCs w:val="28"/>
              </w:rPr>
              <w:t>Phone &amp; Email</w:t>
            </w:r>
          </w:p>
        </w:tc>
        <w:tc>
          <w:tcPr>
            <w:tcW w:w="6655" w:type="dxa"/>
            <w:vAlign w:val="center"/>
          </w:tcPr>
          <w:p w14:paraId="28CAD6EC" w14:textId="77777777" w:rsidR="00127DD3" w:rsidRPr="00230F72" w:rsidRDefault="00127DD3" w:rsidP="00127DD3">
            <w:pPr>
              <w:spacing w:line="276" w:lineRule="auto"/>
              <w:rPr>
                <w:sz w:val="28"/>
                <w:szCs w:val="28"/>
              </w:rPr>
            </w:pPr>
          </w:p>
          <w:p w14:paraId="743E6DE1" w14:textId="64B25745" w:rsidR="00127DD3" w:rsidRPr="00230F72" w:rsidRDefault="00127DD3" w:rsidP="00127D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7DD3" w:rsidRPr="00230F72" w14:paraId="703CEB86" w14:textId="77777777" w:rsidTr="00127DD3">
        <w:tc>
          <w:tcPr>
            <w:tcW w:w="2695" w:type="dxa"/>
            <w:vAlign w:val="center"/>
          </w:tcPr>
          <w:p w14:paraId="1954395A" w14:textId="335A66C3" w:rsidR="00127DD3" w:rsidRPr="00230F72" w:rsidRDefault="00127DD3" w:rsidP="00127DD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30F72">
              <w:rPr>
                <w:b/>
                <w:bCs/>
                <w:sz w:val="28"/>
                <w:szCs w:val="28"/>
              </w:rPr>
              <w:t>Home Club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14:paraId="4F28EDF0" w14:textId="77777777" w:rsidR="00127DD3" w:rsidRPr="00230F72" w:rsidRDefault="00127DD3" w:rsidP="00127D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7DD3" w:rsidRPr="00230F72" w14:paraId="70D92365" w14:textId="77777777" w:rsidTr="003E2B0E">
        <w:tc>
          <w:tcPr>
            <w:tcW w:w="2695" w:type="dxa"/>
            <w:vAlign w:val="center"/>
          </w:tcPr>
          <w:p w14:paraId="02E11D87" w14:textId="75FFC7D4" w:rsidR="00127DD3" w:rsidRPr="00230F72" w:rsidRDefault="00127DD3" w:rsidP="00127D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F72">
              <w:rPr>
                <w:sz w:val="28"/>
                <w:szCs w:val="28"/>
              </w:rPr>
              <w:t>Skip</w:t>
            </w:r>
          </w:p>
        </w:tc>
        <w:tc>
          <w:tcPr>
            <w:tcW w:w="6655" w:type="dxa"/>
            <w:tcBorders>
              <w:bottom w:val="single" w:sz="4" w:space="0" w:color="000000"/>
            </w:tcBorders>
            <w:vAlign w:val="center"/>
          </w:tcPr>
          <w:p w14:paraId="113672A7" w14:textId="77777777" w:rsidR="00127DD3" w:rsidRPr="00230F72" w:rsidRDefault="00127DD3" w:rsidP="00127D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7DD3" w:rsidRPr="00230F72" w14:paraId="654390AD" w14:textId="77777777" w:rsidTr="003E2B0E">
        <w:tc>
          <w:tcPr>
            <w:tcW w:w="2695" w:type="dxa"/>
            <w:vAlign w:val="center"/>
          </w:tcPr>
          <w:p w14:paraId="529F9299" w14:textId="44B44F59" w:rsidR="00127DD3" w:rsidRPr="00230F72" w:rsidRDefault="00127DD3" w:rsidP="00127D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F72">
              <w:rPr>
                <w:sz w:val="28"/>
                <w:szCs w:val="28"/>
              </w:rPr>
              <w:t>Vice</w:t>
            </w:r>
          </w:p>
        </w:tc>
        <w:tc>
          <w:tcPr>
            <w:tcW w:w="6655" w:type="dxa"/>
            <w:tcBorders>
              <w:top w:val="single" w:sz="4" w:space="0" w:color="000000"/>
            </w:tcBorders>
            <w:vAlign w:val="center"/>
          </w:tcPr>
          <w:p w14:paraId="4EC7E25B" w14:textId="77777777" w:rsidR="00127DD3" w:rsidRPr="00230F72" w:rsidRDefault="00127DD3" w:rsidP="00127D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7DD3" w:rsidRPr="00230F72" w14:paraId="2F46CAE2" w14:textId="77777777" w:rsidTr="00127DD3">
        <w:tc>
          <w:tcPr>
            <w:tcW w:w="2695" w:type="dxa"/>
            <w:vAlign w:val="center"/>
          </w:tcPr>
          <w:p w14:paraId="357992A4" w14:textId="40F1D17F" w:rsidR="00127DD3" w:rsidRPr="00230F72" w:rsidRDefault="00127DD3" w:rsidP="00127D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F72">
              <w:rPr>
                <w:sz w:val="28"/>
                <w:szCs w:val="28"/>
              </w:rPr>
              <w:t>Second</w:t>
            </w:r>
          </w:p>
        </w:tc>
        <w:tc>
          <w:tcPr>
            <w:tcW w:w="6655" w:type="dxa"/>
            <w:vAlign w:val="center"/>
          </w:tcPr>
          <w:p w14:paraId="13FB6B0F" w14:textId="77777777" w:rsidR="00127DD3" w:rsidRPr="00230F72" w:rsidRDefault="00127DD3" w:rsidP="00127D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7DD3" w:rsidRPr="00230F72" w14:paraId="294871DD" w14:textId="77777777" w:rsidTr="00127DD3">
        <w:tc>
          <w:tcPr>
            <w:tcW w:w="2695" w:type="dxa"/>
            <w:vAlign w:val="center"/>
          </w:tcPr>
          <w:p w14:paraId="64AF8783" w14:textId="16B19BC6" w:rsidR="00127DD3" w:rsidRPr="00230F72" w:rsidRDefault="00127DD3" w:rsidP="00127D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0F72">
              <w:rPr>
                <w:sz w:val="28"/>
                <w:szCs w:val="28"/>
              </w:rPr>
              <w:t>Lead</w:t>
            </w:r>
          </w:p>
        </w:tc>
        <w:tc>
          <w:tcPr>
            <w:tcW w:w="6655" w:type="dxa"/>
            <w:vAlign w:val="center"/>
          </w:tcPr>
          <w:p w14:paraId="3CEE9EA2" w14:textId="77777777" w:rsidR="00127DD3" w:rsidRPr="00230F72" w:rsidRDefault="00127DD3" w:rsidP="00127DD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53C4693" w14:textId="24EC1886" w:rsidR="00352AA3" w:rsidRPr="00230F72" w:rsidRDefault="00352AA3" w:rsidP="00127DD3">
      <w:pPr>
        <w:spacing w:after="0" w:line="276" w:lineRule="auto"/>
        <w:rPr>
          <w:sz w:val="24"/>
          <w:szCs w:val="24"/>
        </w:rPr>
      </w:pPr>
    </w:p>
    <w:p w14:paraId="107592F7" w14:textId="36B1BA9F" w:rsidR="00127DD3" w:rsidRPr="00230F72" w:rsidRDefault="00127DD3" w:rsidP="00127DD3">
      <w:pPr>
        <w:spacing w:after="0" w:line="276" w:lineRule="auto"/>
        <w:rPr>
          <w:sz w:val="24"/>
          <w:szCs w:val="24"/>
        </w:rPr>
      </w:pPr>
    </w:p>
    <w:p w14:paraId="73D1F395" w14:textId="3F39E65C" w:rsidR="00127DD3" w:rsidRPr="00230F72" w:rsidRDefault="00127DD3" w:rsidP="00127DD3">
      <w:pPr>
        <w:spacing w:after="0" w:line="276" w:lineRule="auto"/>
        <w:rPr>
          <w:sz w:val="24"/>
          <w:szCs w:val="24"/>
        </w:rPr>
      </w:pPr>
      <w:r w:rsidRPr="00230F72">
        <w:rPr>
          <w:sz w:val="24"/>
          <w:szCs w:val="24"/>
        </w:rPr>
        <w:t>Dietary Restrictions</w:t>
      </w:r>
      <w:r w:rsidR="003E2B0E" w:rsidRPr="00230F72">
        <w:rPr>
          <w:sz w:val="24"/>
          <w:szCs w:val="24"/>
        </w:rPr>
        <w:t>?</w:t>
      </w:r>
    </w:p>
    <w:p w14:paraId="0969E9C5" w14:textId="77777777" w:rsidR="003E2B0E" w:rsidRPr="00230F72" w:rsidRDefault="003E2B0E" w:rsidP="00127DD3">
      <w:pPr>
        <w:spacing w:after="0" w:line="276" w:lineRule="auto"/>
        <w:rPr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E2B0E" w:rsidRPr="00230F72" w14:paraId="06220083" w14:textId="77777777" w:rsidTr="003E2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14:paraId="7161C7F4" w14:textId="77777777" w:rsidR="003E2B0E" w:rsidRPr="00230F72" w:rsidRDefault="003E2B0E" w:rsidP="00127D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2B0E" w:rsidRPr="00230F72" w14:paraId="54BF988E" w14:textId="77777777" w:rsidTr="003E2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14:paraId="617A5E6E" w14:textId="77777777" w:rsidR="003E2B0E" w:rsidRPr="00230F72" w:rsidRDefault="003E2B0E" w:rsidP="00127D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2B0E" w:rsidRPr="00230F72" w14:paraId="1B516DA0" w14:textId="77777777" w:rsidTr="003E2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single" w:sz="4" w:space="0" w:color="000000"/>
              <w:bottom w:val="single" w:sz="4" w:space="0" w:color="000000"/>
            </w:tcBorders>
          </w:tcPr>
          <w:p w14:paraId="7A795226" w14:textId="77777777" w:rsidR="003E2B0E" w:rsidRPr="00230F72" w:rsidRDefault="003E2B0E" w:rsidP="00127DD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77EB99D" w14:textId="13A39FEB" w:rsidR="00352AA3" w:rsidRPr="00230F72" w:rsidRDefault="00352AA3" w:rsidP="00127DD3">
      <w:pPr>
        <w:spacing w:after="0" w:line="276" w:lineRule="auto"/>
        <w:rPr>
          <w:sz w:val="24"/>
          <w:szCs w:val="24"/>
        </w:rPr>
      </w:pPr>
    </w:p>
    <w:p w14:paraId="4A7D9C65" w14:textId="681A7A4E" w:rsidR="003E2B0E" w:rsidRPr="00230F72" w:rsidRDefault="003E2B0E" w:rsidP="00127DD3">
      <w:pPr>
        <w:spacing w:after="0" w:line="276" w:lineRule="auto"/>
        <w:rPr>
          <w:sz w:val="24"/>
          <w:szCs w:val="24"/>
        </w:rPr>
      </w:pPr>
    </w:p>
    <w:p w14:paraId="5AD2E577" w14:textId="77777777" w:rsidR="00772040" w:rsidRPr="00230F72" w:rsidRDefault="00772040" w:rsidP="00127DD3">
      <w:pPr>
        <w:spacing w:after="0" w:line="276" w:lineRule="auto"/>
        <w:rPr>
          <w:sz w:val="24"/>
          <w:szCs w:val="24"/>
        </w:rPr>
      </w:pPr>
    </w:p>
    <w:p w14:paraId="35948D96" w14:textId="5B4BD693" w:rsidR="00772040" w:rsidRDefault="00772040" w:rsidP="00127DD3">
      <w:pPr>
        <w:spacing w:after="0" w:line="276" w:lineRule="auto"/>
        <w:rPr>
          <w:b/>
          <w:bCs/>
          <w:sz w:val="32"/>
          <w:szCs w:val="32"/>
        </w:rPr>
      </w:pPr>
      <w:r w:rsidRPr="00230F72">
        <w:rPr>
          <w:b/>
          <w:bCs/>
          <w:sz w:val="32"/>
          <w:szCs w:val="32"/>
        </w:rPr>
        <w:t>Please e</w:t>
      </w:r>
      <w:r w:rsidR="00D459A6" w:rsidRPr="00230F72">
        <w:rPr>
          <w:b/>
          <w:bCs/>
          <w:sz w:val="32"/>
          <w:szCs w:val="32"/>
        </w:rPr>
        <w:t xml:space="preserve">mail </w:t>
      </w:r>
      <w:r w:rsidRPr="00230F72">
        <w:rPr>
          <w:b/>
          <w:bCs/>
          <w:sz w:val="32"/>
          <w:szCs w:val="32"/>
        </w:rPr>
        <w:t xml:space="preserve">completed registration form and send an </w:t>
      </w:r>
      <w:r w:rsidR="003E2B0E" w:rsidRPr="00230F72">
        <w:rPr>
          <w:b/>
          <w:bCs/>
          <w:sz w:val="32"/>
          <w:szCs w:val="32"/>
        </w:rPr>
        <w:t>E</w:t>
      </w:r>
      <w:r w:rsidRPr="00230F72">
        <w:rPr>
          <w:b/>
          <w:bCs/>
          <w:sz w:val="32"/>
          <w:szCs w:val="32"/>
        </w:rPr>
        <w:t>-</w:t>
      </w:r>
      <w:r w:rsidR="009A6BFA" w:rsidRPr="00230F72">
        <w:rPr>
          <w:b/>
          <w:bCs/>
          <w:sz w:val="32"/>
          <w:szCs w:val="32"/>
        </w:rPr>
        <w:t>Transfer</w:t>
      </w:r>
      <w:r w:rsidR="003E2B0E" w:rsidRPr="00230F72">
        <w:rPr>
          <w:b/>
          <w:bCs/>
          <w:sz w:val="32"/>
          <w:szCs w:val="32"/>
        </w:rPr>
        <w:t xml:space="preserve"> to</w:t>
      </w:r>
      <w:r w:rsidRPr="00230F72">
        <w:rPr>
          <w:b/>
          <w:bCs/>
          <w:sz w:val="32"/>
          <w:szCs w:val="32"/>
        </w:rPr>
        <w:t>:</w:t>
      </w:r>
    </w:p>
    <w:p w14:paraId="72AFBF53" w14:textId="3EE77FC8" w:rsidR="00774889" w:rsidRPr="00774889" w:rsidRDefault="006220FA" w:rsidP="00127DD3">
      <w:pPr>
        <w:spacing w:after="0" w:line="276" w:lineRule="auto"/>
        <w:rPr>
          <w:b/>
          <w:bCs/>
          <w:sz w:val="32"/>
          <w:szCs w:val="32"/>
        </w:rPr>
      </w:pPr>
      <w:hyperlink r:id="rId5" w:history="1">
        <w:r w:rsidR="00774889" w:rsidRPr="003B5E35">
          <w:rPr>
            <w:rStyle w:val="Hyperlink"/>
            <w:b/>
            <w:bCs/>
            <w:sz w:val="32"/>
            <w:szCs w:val="32"/>
          </w:rPr>
          <w:t>curlincats@rogers.com</w:t>
        </w:r>
      </w:hyperlink>
    </w:p>
    <w:p w14:paraId="1F346445" w14:textId="19C69786" w:rsidR="003E2B0E" w:rsidRPr="00230F72" w:rsidRDefault="00774889" w:rsidP="00127DD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*No Password Required*</w:t>
      </w:r>
    </w:p>
    <w:p w14:paraId="2F648799" w14:textId="288BC82B" w:rsidR="003E2B0E" w:rsidRPr="00230F72" w:rsidRDefault="003E2B0E" w:rsidP="00127DD3">
      <w:pPr>
        <w:spacing w:after="0" w:line="276" w:lineRule="auto"/>
        <w:rPr>
          <w:sz w:val="24"/>
          <w:szCs w:val="24"/>
        </w:rPr>
      </w:pPr>
    </w:p>
    <w:p w14:paraId="24D89EFC" w14:textId="521DFAF7" w:rsidR="00772040" w:rsidRDefault="00772040" w:rsidP="00772040">
      <w:pPr>
        <w:spacing w:after="0" w:line="276" w:lineRule="auto"/>
        <w:rPr>
          <w:sz w:val="24"/>
          <w:szCs w:val="24"/>
        </w:rPr>
      </w:pPr>
    </w:p>
    <w:p w14:paraId="6331B15E" w14:textId="420647C2" w:rsidR="00774889" w:rsidRDefault="00774889" w:rsidP="0077204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Janet Orser-Madigan</w:t>
      </w:r>
    </w:p>
    <w:p w14:paraId="05FBAC15" w14:textId="4745726A" w:rsidR="00774889" w:rsidRPr="00774889" w:rsidRDefault="00774889" w:rsidP="0077204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705-323-6262</w:t>
      </w:r>
    </w:p>
    <w:p w14:paraId="69BC173C" w14:textId="77777777" w:rsidR="00772040" w:rsidRPr="00230F72" w:rsidRDefault="00772040" w:rsidP="00127DD3">
      <w:pPr>
        <w:spacing w:after="0" w:line="276" w:lineRule="auto"/>
        <w:rPr>
          <w:sz w:val="24"/>
          <w:szCs w:val="24"/>
        </w:rPr>
      </w:pPr>
    </w:p>
    <w:sectPr w:rsidR="00772040" w:rsidRPr="00230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A3"/>
    <w:rsid w:val="00127DD3"/>
    <w:rsid w:val="00230F72"/>
    <w:rsid w:val="00352AA3"/>
    <w:rsid w:val="003E2B0E"/>
    <w:rsid w:val="00414A3C"/>
    <w:rsid w:val="00512AEC"/>
    <w:rsid w:val="006220FA"/>
    <w:rsid w:val="00747A42"/>
    <w:rsid w:val="00772040"/>
    <w:rsid w:val="00774889"/>
    <w:rsid w:val="008156E0"/>
    <w:rsid w:val="009A2FD0"/>
    <w:rsid w:val="009A6BFA"/>
    <w:rsid w:val="00BB2792"/>
    <w:rsid w:val="00D459A6"/>
    <w:rsid w:val="00E6339C"/>
    <w:rsid w:val="00E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3C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12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2B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127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2B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urlincats@roger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wicks</dc:creator>
  <cp:keywords/>
  <dc:description/>
  <cp:lastModifiedBy>Karen Richardson</cp:lastModifiedBy>
  <cp:revision>2</cp:revision>
  <dcterms:created xsi:type="dcterms:W3CDTF">2023-01-11T13:52:00Z</dcterms:created>
  <dcterms:modified xsi:type="dcterms:W3CDTF">2023-01-11T13:52:00Z</dcterms:modified>
</cp:coreProperties>
</file>